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3D" w:rsidRDefault="00DE4D21" w:rsidP="006E7F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Муниципальное дошкол</w:t>
      </w:r>
      <w:r w:rsidR="006E7F3D">
        <w:rPr>
          <w:rFonts w:ascii="Times New Roman" w:hAnsi="Times New Roman" w:cs="Times New Roman"/>
          <w:sz w:val="26"/>
          <w:szCs w:val="26"/>
        </w:rPr>
        <w:t xml:space="preserve">ьное образовательное учреждение </w:t>
      </w:r>
    </w:p>
    <w:p w:rsidR="00DE4D21" w:rsidRDefault="006E7F3D" w:rsidP="006E7F3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D5ACD">
        <w:rPr>
          <w:rFonts w:ascii="Times New Roman" w:hAnsi="Times New Roman" w:cs="Times New Roman"/>
          <w:sz w:val="26"/>
          <w:szCs w:val="26"/>
        </w:rPr>
        <w:t>етский сад № 5</w:t>
      </w:r>
    </w:p>
    <w:p w:rsidR="006E7F3D" w:rsidRDefault="006E7F3D" w:rsidP="00DE4D2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04094" w:rsidRDefault="00DE4D21" w:rsidP="00DE4D2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Акт</w:t>
      </w:r>
      <w:r w:rsidR="006E7F3D">
        <w:rPr>
          <w:rFonts w:ascii="Times New Roman" w:hAnsi="Times New Roman" w:cs="Times New Roman"/>
          <w:sz w:val="26"/>
          <w:szCs w:val="26"/>
        </w:rPr>
        <w:t xml:space="preserve"> проверки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8D5ACD">
        <w:rPr>
          <w:rFonts w:ascii="Times New Roman" w:hAnsi="Times New Roman" w:cs="Times New Roman"/>
          <w:sz w:val="26"/>
          <w:szCs w:val="26"/>
        </w:rPr>
        <w:t>2</w:t>
      </w:r>
      <w:r w:rsidR="006E7F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7F3D" w:rsidRDefault="006E7F3D" w:rsidP="00DE4D2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комиссии по родительскому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</w:t>
      </w:r>
      <w:r w:rsidR="0030438C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0438C">
        <w:rPr>
          <w:rFonts w:ascii="Times New Roman" w:hAnsi="Times New Roman" w:cs="Times New Roman"/>
          <w:sz w:val="26"/>
          <w:szCs w:val="26"/>
        </w:rPr>
        <w:t xml:space="preserve"> организацией</w:t>
      </w:r>
      <w:r>
        <w:rPr>
          <w:rFonts w:ascii="Times New Roman" w:hAnsi="Times New Roman" w:cs="Times New Roman"/>
          <w:sz w:val="26"/>
          <w:szCs w:val="26"/>
        </w:rPr>
        <w:t xml:space="preserve"> питания детей </w:t>
      </w:r>
    </w:p>
    <w:p w:rsidR="006E7F3D" w:rsidRDefault="008D5ACD" w:rsidP="00532D3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15.03.2023</w:t>
      </w:r>
    </w:p>
    <w:p w:rsidR="00532D30" w:rsidRDefault="00532D30" w:rsidP="00532D3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32D30" w:rsidRDefault="00532D30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9A5DFA">
        <w:rPr>
          <w:rFonts w:ascii="Times New Roman" w:hAnsi="Times New Roman" w:cs="Times New Roman"/>
          <w:sz w:val="26"/>
          <w:szCs w:val="26"/>
        </w:rPr>
        <w:t>(</w:t>
      </w:r>
      <w:r w:rsidR="0030438C">
        <w:rPr>
          <w:rFonts w:ascii="Times New Roman" w:hAnsi="Times New Roman" w:cs="Times New Roman"/>
          <w:sz w:val="26"/>
          <w:szCs w:val="26"/>
        </w:rPr>
        <w:t xml:space="preserve">обращения родителей, плана мероприятий по родительскому </w:t>
      </w:r>
      <w:proofErr w:type="gramStart"/>
      <w:r w:rsidR="0030438C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30438C">
        <w:rPr>
          <w:rFonts w:ascii="Times New Roman" w:hAnsi="Times New Roman" w:cs="Times New Roman"/>
          <w:sz w:val="26"/>
          <w:szCs w:val="26"/>
        </w:rPr>
        <w:t xml:space="preserve"> организацией </w:t>
      </w:r>
      <w:r w:rsidR="009A5DFA">
        <w:rPr>
          <w:rFonts w:ascii="Times New Roman" w:hAnsi="Times New Roman" w:cs="Times New Roman"/>
          <w:sz w:val="26"/>
          <w:szCs w:val="26"/>
        </w:rPr>
        <w:t>питания детей)___________________________________</w:t>
      </w:r>
    </w:p>
    <w:p w:rsidR="0030438C" w:rsidRDefault="009A5DFA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30438C">
        <w:rPr>
          <w:rFonts w:ascii="Times New Roman" w:hAnsi="Times New Roman" w:cs="Times New Roman"/>
          <w:sz w:val="26"/>
          <w:szCs w:val="26"/>
        </w:rPr>
        <w:t>роведена проверка______________________________________________________</w:t>
      </w:r>
    </w:p>
    <w:p w:rsidR="00532D30" w:rsidRDefault="00532D30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Комиссия в составе: </w:t>
      </w:r>
    </w:p>
    <w:p w:rsidR="00532D30" w:rsidRDefault="00532D30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="009A5DF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9A5DF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32D30" w:rsidRDefault="00532D30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</w:t>
      </w:r>
      <w:r w:rsidR="009A5DFA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  ____________________________________</w:t>
      </w:r>
      <w:r w:rsidR="009A5DFA">
        <w:rPr>
          <w:rFonts w:ascii="Times New Roman" w:hAnsi="Times New Roman" w:cs="Times New Roman"/>
          <w:sz w:val="26"/>
          <w:szCs w:val="26"/>
        </w:rPr>
        <w:t>___________________</w:t>
      </w:r>
    </w:p>
    <w:p w:rsidR="00532D30" w:rsidRDefault="00532D30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_______________________________________________________________________Присутствовали</w:t>
      </w:r>
      <w:r w:rsidR="009A5DFA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="009A5DFA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9A5DFA" w:rsidRDefault="009A5DFA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2D30" w:rsidRDefault="00532D30" w:rsidP="00532D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4713" w:rsidRDefault="006A4713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проверки определено: </w:t>
      </w:r>
    </w:p>
    <w:p w:rsidR="006A4713" w:rsidRDefault="0030438C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</w:p>
    <w:p w:rsidR="0030438C" w:rsidRDefault="0030438C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30438C" w:rsidRDefault="0030438C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30438C" w:rsidRDefault="0030438C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30438C" w:rsidRDefault="0030438C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30438C" w:rsidRDefault="0030438C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</w:p>
    <w:p w:rsidR="006A4713" w:rsidRDefault="006A4713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Замечания: </w:t>
      </w:r>
    </w:p>
    <w:p w:rsidR="006A4713" w:rsidRDefault="006A4713" w:rsidP="00532D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5DFA" w:rsidRDefault="009A5DFA" w:rsidP="00532D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4713" w:rsidRDefault="006A4713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Предложения:</w:t>
      </w:r>
    </w:p>
    <w:p w:rsidR="006A4713" w:rsidRDefault="006A4713" w:rsidP="00532D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4713" w:rsidRDefault="006A4713" w:rsidP="00532D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4713" w:rsidRDefault="006A4713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 к акту (оценочные листы, анкеты):</w:t>
      </w:r>
    </w:p>
    <w:p w:rsidR="006A4713" w:rsidRDefault="006A4713" w:rsidP="00532D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A4713" w:rsidRDefault="006A4713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комиссии:_________________________________________________</w:t>
      </w:r>
    </w:p>
    <w:p w:rsidR="006A4713" w:rsidRDefault="006A4713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Члены комиссии:________________________________________________________ ______________________________________________________________________________________________________________________________________________ </w:t>
      </w:r>
    </w:p>
    <w:p w:rsidR="009A5DFA" w:rsidRDefault="009A5DFA" w:rsidP="00532D3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5DFA" w:rsidRDefault="009A5DFA" w:rsidP="00532D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печати                                                                                Подпись руководителя</w:t>
      </w:r>
    </w:p>
    <w:sectPr w:rsidR="009A5DFA" w:rsidSect="00745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4D21"/>
    <w:rsid w:val="001E2129"/>
    <w:rsid w:val="0030438C"/>
    <w:rsid w:val="00404094"/>
    <w:rsid w:val="00465CE3"/>
    <w:rsid w:val="00532D30"/>
    <w:rsid w:val="006A4713"/>
    <w:rsid w:val="006E7F3D"/>
    <w:rsid w:val="007450DA"/>
    <w:rsid w:val="008D5ACD"/>
    <w:rsid w:val="009A5DFA"/>
    <w:rsid w:val="00DE4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Светлана Павловна</dc:creator>
  <cp:lastModifiedBy>пк</cp:lastModifiedBy>
  <cp:revision>4</cp:revision>
  <cp:lastPrinted>2023-03-17T04:33:00Z</cp:lastPrinted>
  <dcterms:created xsi:type="dcterms:W3CDTF">2023-03-14T12:35:00Z</dcterms:created>
  <dcterms:modified xsi:type="dcterms:W3CDTF">2023-03-17T04:33:00Z</dcterms:modified>
</cp:coreProperties>
</file>