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8" w:rsidRDefault="00491088" w:rsidP="004910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Уважаемые родители!</w:t>
      </w:r>
    </w:p>
    <w:p w:rsidR="00491088" w:rsidRDefault="00491088" w:rsidP="00491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1088" w:rsidRDefault="00491088" w:rsidP="00491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данных правил поможет Вам избежать неприятных переживаний и возникновения конфликтных ситуаций.</w:t>
      </w:r>
    </w:p>
    <w:p w:rsidR="00491088" w:rsidRDefault="00491088" w:rsidP="00491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приходить в детский сад не позднее 8-00. </w:t>
      </w:r>
    </w:p>
    <w:p w:rsidR="00491088" w:rsidRDefault="00491088" w:rsidP="004910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Родители лично доставляют детей в сад и забирают их.</w:t>
      </w:r>
    </w:p>
    <w:p w:rsidR="00491088" w:rsidRDefault="00491088" w:rsidP="00491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Когда дети играют на игровых площадках, родители обязаны ввести ребенка на территорию детского сада и забрать его оттуда.</w:t>
      </w:r>
    </w:p>
    <w:p w:rsidR="00491088" w:rsidRDefault="00491088" w:rsidP="004910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Всем родителям следует ставить </w:t>
      </w:r>
      <w:r>
        <w:rPr>
          <w:rFonts w:ascii="Times New Roman" w:hAnsi="Times New Roman"/>
          <w:spacing w:val="-3"/>
          <w:sz w:val="28"/>
          <w:szCs w:val="28"/>
        </w:rPr>
        <w:t>сотрудников в известность о приходе или уходе ребенка.</w:t>
      </w:r>
    </w:p>
    <w:p w:rsidR="00491088" w:rsidRDefault="00491088" w:rsidP="004910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готовы беседовать с Вами о Вашем ребёнке утром до 8-10 и вечером после 17-00. В другое время педагог обязан работать с группой детей и отвлекать его нельзя.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привели ребёнка после начала какого-нибудь режимного момента, пожалуйста, разденьте его и подождите с ним в раздевалке до ближайшего перерыва.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корректность в общении с персоналом группы, независимо от их возраста.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Спорные и конфликтные ситуации решайте в отсутствии детей.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не смогли решить какой-либо вопрос с педагогами группы, обратитесь к старшему воспитателю, к заведующей.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работают психологическая и логопедическая службы, куда Вы можете обратиться за консультацией по интересующим Вас вопросам.</w:t>
      </w:r>
    </w:p>
    <w:p w:rsidR="00491088" w:rsidRDefault="00491088" w:rsidP="0049108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088" w:rsidRDefault="00491088" w:rsidP="0049108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Собирая ребёнка в детский сад, просим Вас 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промаркировать личные вещи ребёнка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проследить, чтобы в карманах  не было острых, режущих, колющих предметов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давать ребёнку жевательную резинку.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пожалуйста, что персонал группы не несёт ответственность за игрушки, принесённые вашим ребёнком в детский сад.</w:t>
      </w:r>
    </w:p>
    <w:p w:rsidR="00491088" w:rsidRDefault="00491088" w:rsidP="004910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Обговорите, пожалуйста, с ребёнком правила поведения в детском саду:</w:t>
      </w:r>
    </w:p>
    <w:p w:rsidR="00491088" w:rsidRDefault="00491088" w:rsidP="00491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детям не разрешается бить, обижать друг друга, «давать сдачи»</w:t>
      </w:r>
    </w:p>
    <w:p w:rsidR="00491088" w:rsidRDefault="00491088" w:rsidP="00491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 без разрешения личные вещи, в том числе и принесённые из дома игрушки, других детей</w:t>
      </w:r>
    </w:p>
    <w:p w:rsidR="00491088" w:rsidRDefault="00491088" w:rsidP="004910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портить и ломать результаты труда других детей.</w:t>
      </w:r>
    </w:p>
    <w:p w:rsidR="00491088" w:rsidRDefault="00491088" w:rsidP="0049108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требования продиктованы соображениями безопасности каждого ребёнка.</w:t>
      </w:r>
    </w:p>
    <w:p w:rsidR="00491088" w:rsidRDefault="00491088" w:rsidP="00491088">
      <w:pPr>
        <w:pStyle w:val="a3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Вас в семье поддерживать эти требования!</w:t>
      </w:r>
    </w:p>
    <w:p w:rsidR="009A1D7E" w:rsidRDefault="0097488E">
      <w:bookmarkStart w:id="0" w:name="_GoBack"/>
      <w:bookmarkEnd w:id="0"/>
    </w:p>
    <w:sectPr w:rsidR="009A1D7E" w:rsidSect="0059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0E"/>
    <w:multiLevelType w:val="hybridMultilevel"/>
    <w:tmpl w:val="67F2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3A8E"/>
    <w:multiLevelType w:val="hybridMultilevel"/>
    <w:tmpl w:val="72FE05D0"/>
    <w:lvl w:ilvl="0" w:tplc="6AD4BF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2CB"/>
    <w:rsid w:val="003D3E07"/>
    <w:rsid w:val="00491088"/>
    <w:rsid w:val="00592C35"/>
    <w:rsid w:val="008224E2"/>
    <w:rsid w:val="0097488E"/>
    <w:rsid w:val="00AD73A6"/>
    <w:rsid w:val="00F7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1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New005</cp:lastModifiedBy>
  <cp:revision>4</cp:revision>
  <dcterms:created xsi:type="dcterms:W3CDTF">2012-08-17T08:05:00Z</dcterms:created>
  <dcterms:modified xsi:type="dcterms:W3CDTF">2021-05-04T10:08:00Z</dcterms:modified>
</cp:coreProperties>
</file>