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8E9" w:rsidRPr="000668E9" w:rsidRDefault="000668E9" w:rsidP="000668E9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668E9">
        <w:rPr>
          <w:rFonts w:ascii="Times New Roman" w:hAnsi="Times New Roman" w:cs="Times New Roman"/>
          <w:b/>
          <w:i/>
          <w:sz w:val="24"/>
          <w:szCs w:val="24"/>
        </w:rPr>
        <w:t>План проведения «НЕДЕЛИ Э</w:t>
      </w:r>
      <w:r w:rsidR="00BA5D42">
        <w:rPr>
          <w:rFonts w:ascii="Times New Roman" w:hAnsi="Times New Roman" w:cs="Times New Roman"/>
          <w:b/>
          <w:i/>
          <w:sz w:val="24"/>
          <w:szCs w:val="24"/>
        </w:rPr>
        <w:t>К</w:t>
      </w:r>
      <w:r w:rsidRPr="000668E9">
        <w:rPr>
          <w:rFonts w:ascii="Times New Roman" w:hAnsi="Times New Roman" w:cs="Times New Roman"/>
          <w:b/>
          <w:i/>
          <w:sz w:val="24"/>
          <w:szCs w:val="24"/>
        </w:rPr>
        <w:t>ОЛОГИИ в ДОУ»</w:t>
      </w:r>
    </w:p>
    <w:p w:rsidR="003F594F" w:rsidRPr="003F594F" w:rsidRDefault="003F594F" w:rsidP="003F594F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Цель:</w:t>
      </w:r>
    </w:p>
    <w:p w:rsidR="003F594F" w:rsidRPr="003F594F" w:rsidRDefault="00BA5D42" w:rsidP="003F594F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</w:t>
      </w:r>
      <w:r w:rsidR="003F594F" w:rsidRPr="003F594F">
        <w:rPr>
          <w:rFonts w:ascii="Times New Roman" w:hAnsi="Times New Roman" w:cs="Times New Roman"/>
          <w:sz w:val="24"/>
          <w:szCs w:val="24"/>
        </w:rPr>
        <w:t xml:space="preserve">  у детей экологической культуры, бережного отношения к природе и всему окружающему.</w:t>
      </w:r>
    </w:p>
    <w:p w:rsidR="003F594F" w:rsidRPr="003F594F" w:rsidRDefault="003F594F" w:rsidP="003F594F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3F594F">
        <w:rPr>
          <w:rFonts w:ascii="Times New Roman" w:hAnsi="Times New Roman" w:cs="Times New Roman"/>
          <w:i/>
          <w:sz w:val="24"/>
          <w:szCs w:val="24"/>
        </w:rPr>
        <w:t>Задачи:</w:t>
      </w:r>
    </w:p>
    <w:p w:rsidR="003F594F" w:rsidRPr="003F594F" w:rsidRDefault="00BA5D42" w:rsidP="003F594F">
      <w:pPr>
        <w:pStyle w:val="a5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расширить  и систематизировать элементарные экологические представления</w:t>
      </w:r>
      <w:r w:rsidR="003F594F" w:rsidRPr="003F594F">
        <w:rPr>
          <w:rFonts w:ascii="Times New Roman" w:hAnsi="Times New Roman" w:cs="Times New Roman"/>
          <w:sz w:val="24"/>
          <w:szCs w:val="24"/>
        </w:rPr>
        <w:t xml:space="preserve"> дошкольников;</w:t>
      </w:r>
    </w:p>
    <w:p w:rsidR="003F594F" w:rsidRPr="003F594F" w:rsidRDefault="00BA5D42" w:rsidP="003F594F">
      <w:pPr>
        <w:pStyle w:val="a5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формировать навыки бережного </w:t>
      </w:r>
      <w:r w:rsidR="003F594F" w:rsidRPr="003F594F">
        <w:rPr>
          <w:rFonts w:ascii="Times New Roman" w:hAnsi="Times New Roman" w:cs="Times New Roman"/>
          <w:sz w:val="24"/>
          <w:szCs w:val="24"/>
        </w:rPr>
        <w:t>отношения к объектам живой и неживой природы.</w:t>
      </w:r>
    </w:p>
    <w:tbl>
      <w:tblPr>
        <w:tblStyle w:val="a3"/>
        <w:tblpPr w:leftFromText="180" w:rightFromText="180" w:vertAnchor="page" w:horzAnchor="margin" w:tblpY="3216"/>
        <w:tblW w:w="14992" w:type="dxa"/>
        <w:tblLayout w:type="fixed"/>
        <w:tblLook w:val="04A0"/>
      </w:tblPr>
      <w:tblGrid>
        <w:gridCol w:w="817"/>
        <w:gridCol w:w="2977"/>
        <w:gridCol w:w="1310"/>
        <w:gridCol w:w="5352"/>
        <w:gridCol w:w="2410"/>
        <w:gridCol w:w="2126"/>
      </w:tblGrid>
      <w:tr w:rsidR="007D40E4" w:rsidRPr="00965E0A" w:rsidTr="00B42C96">
        <w:trPr>
          <w:trHeight w:val="697"/>
        </w:trPr>
        <w:tc>
          <w:tcPr>
            <w:tcW w:w="817" w:type="dxa"/>
          </w:tcPr>
          <w:p w:rsidR="007D40E4" w:rsidRPr="00972C61" w:rsidRDefault="007D40E4" w:rsidP="007D40E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</w:t>
            </w:r>
            <w:r w:rsidRPr="00972C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ата</w:t>
            </w:r>
          </w:p>
        </w:tc>
        <w:tc>
          <w:tcPr>
            <w:tcW w:w="2977" w:type="dxa"/>
          </w:tcPr>
          <w:p w:rsidR="007D40E4" w:rsidRPr="00972C61" w:rsidRDefault="007D40E4" w:rsidP="007D40E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</w:t>
            </w:r>
            <w:r w:rsidRPr="00972C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ень</w:t>
            </w:r>
          </w:p>
        </w:tc>
        <w:tc>
          <w:tcPr>
            <w:tcW w:w="1310" w:type="dxa"/>
          </w:tcPr>
          <w:p w:rsidR="007D40E4" w:rsidRPr="00972C61" w:rsidRDefault="007D40E4" w:rsidP="007D40E4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2C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Группы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7762" w:type="dxa"/>
            <w:gridSpan w:val="2"/>
          </w:tcPr>
          <w:p w:rsidR="007D40E4" w:rsidRPr="00972C61" w:rsidRDefault="007D40E4" w:rsidP="007D40E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2C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7D40E4" w:rsidRPr="00972C61" w:rsidRDefault="007D40E4" w:rsidP="007D40E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2C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Ответственный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7D40E4" w:rsidRPr="00965E0A" w:rsidTr="00B42C96">
        <w:trPr>
          <w:trHeight w:val="708"/>
        </w:trPr>
        <w:tc>
          <w:tcPr>
            <w:tcW w:w="817" w:type="dxa"/>
            <w:vMerge w:val="restart"/>
          </w:tcPr>
          <w:p w:rsidR="007D40E4" w:rsidRPr="00965E0A" w:rsidRDefault="007D40E4" w:rsidP="007D4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июня</w:t>
            </w:r>
          </w:p>
        </w:tc>
        <w:tc>
          <w:tcPr>
            <w:tcW w:w="2977" w:type="dxa"/>
            <w:vMerge w:val="restart"/>
          </w:tcPr>
          <w:p w:rsidR="007D40E4" w:rsidRDefault="007D40E4" w:rsidP="007D4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E0A">
              <w:rPr>
                <w:rFonts w:ascii="Times New Roman" w:hAnsi="Times New Roman" w:cs="Times New Roman"/>
                <w:sz w:val="24"/>
                <w:szCs w:val="24"/>
              </w:rPr>
              <w:t>«Человек природе друг – пусть узнают все вокруг»</w:t>
            </w:r>
          </w:p>
          <w:p w:rsidR="007D40E4" w:rsidRDefault="007D40E4" w:rsidP="007D4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0E4" w:rsidRPr="00965E0A" w:rsidRDefault="007D40E4" w:rsidP="007D40E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 июня </w:t>
            </w:r>
            <w:r w:rsidR="00BA5D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 w:rsidR="00BA5D42">
              <w:rPr>
                <w:rFonts w:ascii="Times New Roman" w:hAnsi="Times New Roman" w:cs="Times New Roman"/>
                <w:i/>
                <w:sz w:val="24"/>
                <w:szCs w:val="24"/>
              </w:rPr>
              <w:t>ень защиты окружающей среды</w:t>
            </w:r>
          </w:p>
        </w:tc>
        <w:tc>
          <w:tcPr>
            <w:tcW w:w="1310" w:type="dxa"/>
            <w:vMerge w:val="restart"/>
          </w:tcPr>
          <w:p w:rsidR="007D40E4" w:rsidRPr="00965E0A" w:rsidRDefault="007D40E4" w:rsidP="007D4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0E4" w:rsidRPr="00965E0A" w:rsidRDefault="007D40E4" w:rsidP="007D4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0E4" w:rsidRPr="00965E0A" w:rsidRDefault="007D40E4" w:rsidP="007D4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0E4" w:rsidRPr="00965E0A" w:rsidRDefault="007D40E4" w:rsidP="007D4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E0A">
              <w:rPr>
                <w:rFonts w:ascii="Times New Roman" w:hAnsi="Times New Roman" w:cs="Times New Roman"/>
                <w:sz w:val="24"/>
                <w:szCs w:val="24"/>
              </w:rPr>
              <w:t>младшие</w:t>
            </w:r>
          </w:p>
        </w:tc>
        <w:tc>
          <w:tcPr>
            <w:tcW w:w="5352" w:type="dxa"/>
          </w:tcPr>
          <w:p w:rsidR="007D40E4" w:rsidRPr="00965E0A" w:rsidRDefault="007D40E4" w:rsidP="007D40E4">
            <w:pPr>
              <w:pStyle w:val="a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7D40E4" w:rsidRPr="00965E0A" w:rsidRDefault="007D40E4" w:rsidP="007D40E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0A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410" w:type="dxa"/>
          </w:tcPr>
          <w:p w:rsidR="007D40E4" w:rsidRPr="00965E0A" w:rsidRDefault="007D40E4" w:rsidP="007D4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0A">
              <w:rPr>
                <w:rFonts w:ascii="Times New Roman" w:hAnsi="Times New Roman" w:cs="Times New Roman"/>
                <w:sz w:val="24"/>
                <w:szCs w:val="24"/>
              </w:rPr>
              <w:t>В режиме дня</w:t>
            </w:r>
          </w:p>
        </w:tc>
        <w:tc>
          <w:tcPr>
            <w:tcW w:w="2126" w:type="dxa"/>
            <w:vMerge w:val="restart"/>
          </w:tcPr>
          <w:p w:rsidR="007D40E4" w:rsidRPr="00965E0A" w:rsidRDefault="007D40E4" w:rsidP="007D4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7D40E4" w:rsidRPr="00965E0A" w:rsidTr="00B42C96">
        <w:trPr>
          <w:trHeight w:val="1779"/>
        </w:trPr>
        <w:tc>
          <w:tcPr>
            <w:tcW w:w="817" w:type="dxa"/>
            <w:vMerge/>
          </w:tcPr>
          <w:p w:rsidR="007D40E4" w:rsidRPr="00965E0A" w:rsidRDefault="007D40E4" w:rsidP="007D4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7D40E4" w:rsidRPr="00965E0A" w:rsidRDefault="007D40E4" w:rsidP="007D4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</w:tcPr>
          <w:p w:rsidR="007D40E4" w:rsidRPr="00965E0A" w:rsidRDefault="007D40E4" w:rsidP="007D4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:rsidR="007D40E4" w:rsidRPr="00965E0A" w:rsidRDefault="007D40E4" w:rsidP="007D40E4">
            <w:pPr>
              <w:pStyle w:val="a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7D40E4" w:rsidRPr="00965E0A" w:rsidRDefault="007D40E4" w:rsidP="007D40E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65E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наблюдение</w:t>
            </w:r>
            <w:r w:rsidRPr="00965E0A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965E0A">
              <w:rPr>
                <w:rFonts w:ascii="Times New Roman" w:hAnsi="Times New Roman" w:cs="Times New Roman"/>
                <w:sz w:val="24"/>
                <w:szCs w:val="24"/>
              </w:rPr>
              <w:t>на участке за явлениями неживой природы: солнцем и небом</w:t>
            </w:r>
            <w:r w:rsidR="00BA5D4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965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40E4" w:rsidRPr="00965E0A" w:rsidRDefault="007D40E4" w:rsidP="007D40E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65E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разучивание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5D42">
              <w:rPr>
                <w:rFonts w:ascii="Times New Roman" w:hAnsi="Times New Roman" w:cs="Times New Roman"/>
                <w:sz w:val="24"/>
                <w:szCs w:val="24"/>
              </w:rPr>
              <w:t xml:space="preserve"> потешек о солнце;</w:t>
            </w:r>
          </w:p>
          <w:p w:rsidR="007D40E4" w:rsidRPr="00965E0A" w:rsidRDefault="007D40E4" w:rsidP="007D40E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65E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игры и наблюдения</w:t>
            </w:r>
            <w:r w:rsidRPr="00965E0A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  <w:r w:rsidR="00BA5D42">
              <w:rPr>
                <w:rFonts w:ascii="Times New Roman" w:hAnsi="Times New Roman" w:cs="Times New Roman"/>
                <w:sz w:val="24"/>
                <w:szCs w:val="24"/>
              </w:rPr>
              <w:t>за солнечным зайчиком;</w:t>
            </w:r>
          </w:p>
          <w:p w:rsidR="007D40E4" w:rsidRPr="00965E0A" w:rsidRDefault="007D40E4" w:rsidP="007D40E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65E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игры в кругу, хороводы.</w:t>
            </w:r>
          </w:p>
        </w:tc>
        <w:tc>
          <w:tcPr>
            <w:tcW w:w="2410" w:type="dxa"/>
          </w:tcPr>
          <w:p w:rsidR="007D40E4" w:rsidRPr="00965E0A" w:rsidRDefault="007D40E4" w:rsidP="007D4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0E4" w:rsidRPr="00965E0A" w:rsidRDefault="007D40E4" w:rsidP="007D4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0A">
              <w:rPr>
                <w:rFonts w:ascii="Times New Roman" w:hAnsi="Times New Roman" w:cs="Times New Roman"/>
                <w:sz w:val="24"/>
                <w:szCs w:val="24"/>
              </w:rPr>
              <w:t>на прогулке</w:t>
            </w:r>
          </w:p>
        </w:tc>
        <w:tc>
          <w:tcPr>
            <w:tcW w:w="2126" w:type="dxa"/>
            <w:vMerge/>
          </w:tcPr>
          <w:p w:rsidR="007D40E4" w:rsidRPr="00965E0A" w:rsidRDefault="007D40E4" w:rsidP="007D4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0E4" w:rsidRPr="00965E0A" w:rsidTr="00B42C96">
        <w:trPr>
          <w:trHeight w:val="944"/>
        </w:trPr>
        <w:tc>
          <w:tcPr>
            <w:tcW w:w="817" w:type="dxa"/>
            <w:vMerge/>
          </w:tcPr>
          <w:p w:rsidR="007D40E4" w:rsidRPr="00965E0A" w:rsidRDefault="007D40E4" w:rsidP="007D4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7D40E4" w:rsidRPr="00965E0A" w:rsidRDefault="007D40E4" w:rsidP="007D4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Merge w:val="restart"/>
          </w:tcPr>
          <w:p w:rsidR="007D40E4" w:rsidRPr="00965E0A" w:rsidRDefault="007D40E4" w:rsidP="007D4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E0A">
              <w:rPr>
                <w:rFonts w:ascii="Times New Roman" w:hAnsi="Times New Roman" w:cs="Times New Roman"/>
                <w:sz w:val="24"/>
                <w:szCs w:val="24"/>
              </w:rPr>
              <w:t>средние</w:t>
            </w:r>
          </w:p>
        </w:tc>
        <w:tc>
          <w:tcPr>
            <w:tcW w:w="5352" w:type="dxa"/>
          </w:tcPr>
          <w:p w:rsidR="007D40E4" w:rsidRPr="00965E0A" w:rsidRDefault="007D40E4" w:rsidP="007D40E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65E0A">
              <w:rPr>
                <w:rFonts w:ascii="Times New Roman" w:hAnsi="Times New Roman" w:cs="Times New Roman"/>
                <w:i/>
                <w:sz w:val="24"/>
                <w:szCs w:val="24"/>
              </w:rPr>
              <w:t>просмотр видеофильма</w:t>
            </w:r>
            <w:r w:rsidRPr="00965E0A">
              <w:rPr>
                <w:rFonts w:ascii="Times New Roman" w:hAnsi="Times New Roman" w:cs="Times New Roman"/>
                <w:sz w:val="24"/>
                <w:szCs w:val="24"/>
              </w:rPr>
              <w:t xml:space="preserve"> «Улыбка природы»;</w:t>
            </w:r>
          </w:p>
          <w:p w:rsidR="007D40E4" w:rsidRPr="00965E0A" w:rsidRDefault="00D60277" w:rsidP="007D40E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«Что будет если…».</w:t>
            </w:r>
          </w:p>
          <w:p w:rsidR="007D40E4" w:rsidRPr="00965E0A" w:rsidRDefault="007D40E4" w:rsidP="007D40E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D40E4" w:rsidRPr="00965E0A" w:rsidRDefault="007D40E4" w:rsidP="007D4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965E0A">
              <w:rPr>
                <w:rFonts w:ascii="Times New Roman" w:hAnsi="Times New Roman" w:cs="Times New Roman"/>
                <w:sz w:val="24"/>
                <w:szCs w:val="24"/>
              </w:rPr>
              <w:t>половина дня</w:t>
            </w:r>
          </w:p>
          <w:p w:rsidR="007D40E4" w:rsidRPr="00965E0A" w:rsidRDefault="007D40E4" w:rsidP="007D4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7D40E4" w:rsidRPr="00965E0A" w:rsidRDefault="007D40E4" w:rsidP="007D4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7D40E4" w:rsidRPr="00965E0A" w:rsidTr="00B42C96">
        <w:trPr>
          <w:trHeight w:val="549"/>
        </w:trPr>
        <w:tc>
          <w:tcPr>
            <w:tcW w:w="817" w:type="dxa"/>
            <w:vMerge/>
          </w:tcPr>
          <w:p w:rsidR="007D40E4" w:rsidRPr="00965E0A" w:rsidRDefault="007D40E4" w:rsidP="007D4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7D40E4" w:rsidRPr="00965E0A" w:rsidRDefault="007D40E4" w:rsidP="007D4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</w:tcPr>
          <w:p w:rsidR="007D40E4" w:rsidRPr="00965E0A" w:rsidRDefault="007D40E4" w:rsidP="007D4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:rsidR="007D40E4" w:rsidRPr="00965E0A" w:rsidRDefault="007D40E4" w:rsidP="007D40E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65E0A">
              <w:rPr>
                <w:rFonts w:ascii="Times New Roman" w:hAnsi="Times New Roman" w:cs="Times New Roman"/>
                <w:sz w:val="24"/>
                <w:szCs w:val="24"/>
              </w:rPr>
              <w:t>акция «Каждую соринку в корзинку».</w:t>
            </w:r>
          </w:p>
          <w:p w:rsidR="007D40E4" w:rsidRPr="00972C61" w:rsidRDefault="007D40E4" w:rsidP="007D40E4">
            <w:pPr>
              <w:ind w:left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7D40E4" w:rsidRPr="00972C61" w:rsidRDefault="007D40E4" w:rsidP="007D4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2126" w:type="dxa"/>
            <w:vMerge/>
          </w:tcPr>
          <w:p w:rsidR="007D40E4" w:rsidRDefault="007D40E4" w:rsidP="007D4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0E4" w:rsidRPr="00965E0A" w:rsidTr="00B42C96">
        <w:trPr>
          <w:trHeight w:val="2400"/>
        </w:trPr>
        <w:tc>
          <w:tcPr>
            <w:tcW w:w="817" w:type="dxa"/>
            <w:vMerge/>
          </w:tcPr>
          <w:p w:rsidR="007D40E4" w:rsidRPr="00965E0A" w:rsidRDefault="007D40E4" w:rsidP="007D4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7D40E4" w:rsidRPr="00965E0A" w:rsidRDefault="007D40E4" w:rsidP="007D4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Merge w:val="restart"/>
          </w:tcPr>
          <w:p w:rsidR="007D40E4" w:rsidRPr="00965E0A" w:rsidRDefault="007D40E4" w:rsidP="007D4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E0A">
              <w:rPr>
                <w:rFonts w:ascii="Times New Roman" w:hAnsi="Times New Roman" w:cs="Times New Roman"/>
                <w:sz w:val="24"/>
                <w:szCs w:val="24"/>
              </w:rPr>
              <w:t>старшие</w:t>
            </w:r>
          </w:p>
        </w:tc>
        <w:tc>
          <w:tcPr>
            <w:tcW w:w="5352" w:type="dxa"/>
          </w:tcPr>
          <w:p w:rsidR="007D40E4" w:rsidRPr="00965E0A" w:rsidRDefault="007D40E4" w:rsidP="007D40E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65E0A">
              <w:rPr>
                <w:rFonts w:ascii="Times New Roman" w:hAnsi="Times New Roman" w:cs="Times New Roman"/>
                <w:i/>
                <w:sz w:val="24"/>
                <w:szCs w:val="24"/>
              </w:rPr>
              <w:t>просмотр видеофильма</w:t>
            </w:r>
            <w:r w:rsidRPr="00965E0A">
              <w:rPr>
                <w:rFonts w:ascii="Times New Roman" w:hAnsi="Times New Roman" w:cs="Times New Roman"/>
                <w:sz w:val="24"/>
                <w:szCs w:val="24"/>
              </w:rPr>
              <w:t xml:space="preserve"> «Улыбка природы»</w:t>
            </w:r>
            <w:r w:rsidR="00BA5D4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D40E4" w:rsidRPr="00965E0A" w:rsidRDefault="007D40E4" w:rsidP="007D40E4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65E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беседа </w:t>
            </w:r>
            <w:r w:rsidRPr="00965E0A">
              <w:rPr>
                <w:rFonts w:ascii="Times New Roman" w:hAnsi="Times New Roman" w:cs="Times New Roman"/>
                <w:sz w:val="24"/>
                <w:szCs w:val="24"/>
              </w:rPr>
              <w:t>с рассматриванием журналов «Гринпис», «Здоровье</w:t>
            </w:r>
            <w:r w:rsidR="00BA5D42">
              <w:rPr>
                <w:rFonts w:ascii="Times New Roman" w:hAnsi="Times New Roman" w:cs="Times New Roman"/>
                <w:sz w:val="24"/>
                <w:szCs w:val="24"/>
              </w:rPr>
              <w:t xml:space="preserve"> и экология», «Юный натуралист»;</w:t>
            </w:r>
          </w:p>
          <w:p w:rsidR="007D40E4" w:rsidRPr="00965E0A" w:rsidRDefault="007D40E4" w:rsidP="007D40E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65E0A">
              <w:rPr>
                <w:rFonts w:ascii="Times New Roman" w:hAnsi="Times New Roman" w:cs="Times New Roman"/>
                <w:i/>
                <w:sz w:val="24"/>
                <w:szCs w:val="24"/>
              </w:rPr>
              <w:t>беседа</w:t>
            </w:r>
            <w:r w:rsidRPr="00965E0A">
              <w:rPr>
                <w:rFonts w:ascii="Times New Roman" w:hAnsi="Times New Roman" w:cs="Times New Roman"/>
                <w:sz w:val="24"/>
                <w:szCs w:val="24"/>
              </w:rPr>
              <w:t xml:space="preserve"> «Кто охраняет природу» (знакомство с профессиями эколог, лесник, егерь, зоолог</w:t>
            </w:r>
            <w:r w:rsidR="00BA5D4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7D40E4" w:rsidRPr="00965E0A" w:rsidRDefault="007D40E4" w:rsidP="007D4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965E0A">
              <w:rPr>
                <w:rFonts w:ascii="Times New Roman" w:hAnsi="Times New Roman" w:cs="Times New Roman"/>
                <w:sz w:val="24"/>
                <w:szCs w:val="24"/>
              </w:rPr>
              <w:t>половина дня</w:t>
            </w:r>
          </w:p>
          <w:p w:rsidR="007D40E4" w:rsidRPr="00965E0A" w:rsidRDefault="007D40E4" w:rsidP="007D4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0E4" w:rsidRPr="00965E0A" w:rsidRDefault="007D40E4" w:rsidP="007D4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0E4" w:rsidRPr="00965E0A" w:rsidRDefault="007D40E4" w:rsidP="007D4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0E4" w:rsidRPr="00965E0A" w:rsidRDefault="007D40E4" w:rsidP="007D4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0E4" w:rsidRPr="00965E0A" w:rsidRDefault="007D40E4" w:rsidP="007D4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0E4" w:rsidRPr="00965E0A" w:rsidRDefault="007D40E4" w:rsidP="007D4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7D40E4" w:rsidRPr="00965E0A" w:rsidRDefault="007D40E4" w:rsidP="007D4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7D40E4" w:rsidRPr="00965E0A" w:rsidTr="00B42C96">
        <w:trPr>
          <w:trHeight w:val="1293"/>
        </w:trPr>
        <w:tc>
          <w:tcPr>
            <w:tcW w:w="817" w:type="dxa"/>
            <w:vMerge/>
          </w:tcPr>
          <w:p w:rsidR="007D40E4" w:rsidRPr="00965E0A" w:rsidRDefault="007D40E4" w:rsidP="007D4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7D40E4" w:rsidRPr="00965E0A" w:rsidRDefault="007D40E4" w:rsidP="007D4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</w:tcPr>
          <w:p w:rsidR="007D40E4" w:rsidRPr="00965E0A" w:rsidRDefault="007D40E4" w:rsidP="007D4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:rsidR="007D40E4" w:rsidRPr="00965E0A" w:rsidRDefault="007D40E4" w:rsidP="007D40E4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965E0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целевая экскурсия по территории детского сад</w:t>
            </w:r>
            <w:r w:rsidR="00D6027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а</w:t>
            </w:r>
            <w:r w:rsidR="00BA5D4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;</w:t>
            </w:r>
            <w:r w:rsidRPr="00965E0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7D40E4" w:rsidRPr="00965E0A" w:rsidRDefault="007D40E4" w:rsidP="007D40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65E0A">
              <w:rPr>
                <w:rFonts w:ascii="Times New Roman" w:hAnsi="Times New Roman" w:cs="Times New Roman"/>
                <w:sz w:val="24"/>
                <w:szCs w:val="24"/>
              </w:rPr>
              <w:t>«Зеленый патруль спешит на помощь»</w:t>
            </w:r>
            <w:r w:rsidRPr="00965E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(Скорая помощь раненому дереву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  <w:r w:rsidR="00BA5D4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410" w:type="dxa"/>
          </w:tcPr>
          <w:p w:rsidR="007D40E4" w:rsidRPr="00965E0A" w:rsidRDefault="007D40E4" w:rsidP="007D4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0E4" w:rsidRPr="00965E0A" w:rsidRDefault="007D40E4" w:rsidP="007D4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0A">
              <w:rPr>
                <w:rFonts w:ascii="Times New Roman" w:hAnsi="Times New Roman" w:cs="Times New Roman"/>
                <w:sz w:val="24"/>
                <w:szCs w:val="24"/>
              </w:rPr>
              <w:t>На прогулке</w:t>
            </w:r>
          </w:p>
          <w:p w:rsidR="007D40E4" w:rsidRPr="00965E0A" w:rsidRDefault="007D40E4" w:rsidP="007D4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D40E4" w:rsidRPr="00965E0A" w:rsidRDefault="007D40E4" w:rsidP="007D4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0E4" w:rsidRPr="00965E0A" w:rsidTr="00B42C96">
        <w:trPr>
          <w:trHeight w:val="560"/>
        </w:trPr>
        <w:tc>
          <w:tcPr>
            <w:tcW w:w="817" w:type="dxa"/>
            <w:vMerge/>
          </w:tcPr>
          <w:p w:rsidR="007D40E4" w:rsidRPr="00965E0A" w:rsidRDefault="007D40E4" w:rsidP="007D4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7D40E4" w:rsidRPr="00965E0A" w:rsidRDefault="007D40E4" w:rsidP="007D4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</w:tcPr>
          <w:p w:rsidR="007D40E4" w:rsidRPr="00965E0A" w:rsidRDefault="007D40E4" w:rsidP="007D4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:rsidR="007D40E4" w:rsidRPr="007D40E4" w:rsidRDefault="007D40E4" w:rsidP="007D40E4">
            <w:pPr>
              <w:pStyle w:val="a4"/>
              <w:numPr>
                <w:ilvl w:val="0"/>
                <w:numId w:val="5"/>
              </w:numPr>
              <w:spacing w:after="331"/>
            </w:pPr>
            <w:r w:rsidRPr="00965E0A">
              <w:rPr>
                <w:i/>
              </w:rPr>
              <w:t>игра</w:t>
            </w:r>
            <w:r w:rsidRPr="00965E0A">
              <w:t xml:space="preserve">  «Что? Где? Когда?» </w:t>
            </w:r>
          </w:p>
        </w:tc>
        <w:tc>
          <w:tcPr>
            <w:tcW w:w="2410" w:type="dxa"/>
          </w:tcPr>
          <w:p w:rsidR="007D40E4" w:rsidRPr="00965E0A" w:rsidRDefault="007D40E4" w:rsidP="007D40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5E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965E0A">
              <w:rPr>
                <w:rFonts w:ascii="Times New Roman" w:hAnsi="Times New Roman" w:cs="Times New Roman"/>
                <w:sz w:val="24"/>
                <w:szCs w:val="24"/>
              </w:rPr>
              <w:t>половина дня</w:t>
            </w:r>
          </w:p>
        </w:tc>
        <w:tc>
          <w:tcPr>
            <w:tcW w:w="2126" w:type="dxa"/>
            <w:vMerge/>
          </w:tcPr>
          <w:p w:rsidR="007D40E4" w:rsidRPr="00965E0A" w:rsidRDefault="007D40E4" w:rsidP="007D4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0E4" w:rsidRPr="00965E0A" w:rsidTr="00B42C96">
        <w:trPr>
          <w:trHeight w:val="696"/>
        </w:trPr>
        <w:tc>
          <w:tcPr>
            <w:tcW w:w="817" w:type="dxa"/>
            <w:vMerge w:val="restart"/>
          </w:tcPr>
          <w:p w:rsidR="007D40E4" w:rsidRPr="00965E0A" w:rsidRDefault="007D40E4" w:rsidP="007D4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7D40E4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2977" w:type="dxa"/>
            <w:vMerge w:val="restart"/>
          </w:tcPr>
          <w:p w:rsidR="007D40E4" w:rsidRPr="00965E0A" w:rsidRDefault="007D40E4" w:rsidP="007D4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E0A">
              <w:rPr>
                <w:rFonts w:ascii="Times New Roman" w:hAnsi="Times New Roman" w:cs="Times New Roman"/>
                <w:sz w:val="24"/>
                <w:szCs w:val="24"/>
              </w:rPr>
              <w:t>«День животных»</w:t>
            </w:r>
          </w:p>
        </w:tc>
        <w:tc>
          <w:tcPr>
            <w:tcW w:w="1310" w:type="dxa"/>
          </w:tcPr>
          <w:p w:rsidR="007D40E4" w:rsidRPr="00965E0A" w:rsidRDefault="007D40E4" w:rsidP="007D4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E0A">
              <w:rPr>
                <w:rFonts w:ascii="Times New Roman" w:hAnsi="Times New Roman" w:cs="Times New Roman"/>
                <w:sz w:val="24"/>
                <w:szCs w:val="24"/>
              </w:rPr>
              <w:t>младшие</w:t>
            </w:r>
          </w:p>
        </w:tc>
        <w:tc>
          <w:tcPr>
            <w:tcW w:w="5352" w:type="dxa"/>
          </w:tcPr>
          <w:p w:rsidR="007D40E4" w:rsidRPr="00965E0A" w:rsidRDefault="007D40E4" w:rsidP="007D40E4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65E0A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просмотр альбома</w:t>
            </w:r>
            <w:r w:rsidRPr="00965E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«Лесные животные»</w:t>
            </w:r>
            <w:r w:rsidR="00BA5D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7D40E4" w:rsidRPr="00965E0A" w:rsidRDefault="007D40E4" w:rsidP="007D40E4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65E0A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чтение </w:t>
            </w:r>
            <w:r w:rsidRPr="00965E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«Три медведя»</w:t>
            </w:r>
          </w:p>
        </w:tc>
        <w:tc>
          <w:tcPr>
            <w:tcW w:w="2410" w:type="dxa"/>
          </w:tcPr>
          <w:p w:rsidR="007D40E4" w:rsidRPr="00965E0A" w:rsidRDefault="007D40E4" w:rsidP="007D4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965E0A">
              <w:rPr>
                <w:rFonts w:ascii="Times New Roman" w:hAnsi="Times New Roman" w:cs="Times New Roman"/>
                <w:sz w:val="24"/>
                <w:szCs w:val="24"/>
              </w:rPr>
              <w:t>половина дня</w:t>
            </w:r>
          </w:p>
        </w:tc>
        <w:tc>
          <w:tcPr>
            <w:tcW w:w="2126" w:type="dxa"/>
          </w:tcPr>
          <w:p w:rsidR="007D40E4" w:rsidRPr="00965E0A" w:rsidRDefault="007D40E4" w:rsidP="007D4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7D40E4" w:rsidRPr="00965E0A" w:rsidTr="00B42C96">
        <w:trPr>
          <w:trHeight w:val="745"/>
        </w:trPr>
        <w:tc>
          <w:tcPr>
            <w:tcW w:w="817" w:type="dxa"/>
            <w:vMerge/>
          </w:tcPr>
          <w:p w:rsidR="007D40E4" w:rsidRPr="00965E0A" w:rsidRDefault="007D40E4" w:rsidP="007D4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7D40E4" w:rsidRPr="00965E0A" w:rsidRDefault="007D40E4" w:rsidP="007D4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7D40E4" w:rsidRPr="00965E0A" w:rsidRDefault="007D40E4" w:rsidP="007D4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E0A">
              <w:rPr>
                <w:rFonts w:ascii="Times New Roman" w:hAnsi="Times New Roman" w:cs="Times New Roman"/>
                <w:sz w:val="24"/>
                <w:szCs w:val="24"/>
              </w:rPr>
              <w:t>средние</w:t>
            </w:r>
          </w:p>
        </w:tc>
        <w:tc>
          <w:tcPr>
            <w:tcW w:w="5352" w:type="dxa"/>
          </w:tcPr>
          <w:p w:rsidR="007D40E4" w:rsidRPr="00965E0A" w:rsidRDefault="007D40E4" w:rsidP="007D40E4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65E0A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дидактические игры и упражнения на классификацию</w:t>
            </w:r>
            <w:r w:rsidRPr="00965E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 </w:t>
            </w:r>
            <w:proofErr w:type="gramStart"/>
            <w:r w:rsidRPr="00965E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«Рассели животных по домам», «Птица, рыба, зверь», «Жив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отные леса», «Чей хвост?», «</w:t>
            </w:r>
            <w:r w:rsidR="00D602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Кто,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65E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чем питается?», «</w:t>
            </w:r>
            <w:r w:rsidR="00D60277" w:rsidRPr="00965E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Кто,</w:t>
            </w:r>
            <w:r w:rsidRPr="00965E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где живет?»,  «Части – целое» (закрепить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знание частей тела, животного»</w:t>
            </w:r>
            <w:r w:rsidRPr="00965E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«Четвертый лишний», «Кто спрятался» и др.</w:t>
            </w:r>
            <w:proofErr w:type="gramEnd"/>
          </w:p>
          <w:p w:rsidR="007D40E4" w:rsidRPr="00965E0A" w:rsidRDefault="007D40E4" w:rsidP="007D40E4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65E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фотовыставка </w:t>
            </w:r>
            <w:r w:rsidRPr="00965E0A">
              <w:rPr>
                <w:rFonts w:ascii="Times New Roman" w:hAnsi="Times New Roman" w:cs="Times New Roman"/>
                <w:sz w:val="24"/>
                <w:szCs w:val="24"/>
              </w:rPr>
              <w:t>«Мой четвероногий друг»</w:t>
            </w:r>
          </w:p>
        </w:tc>
        <w:tc>
          <w:tcPr>
            <w:tcW w:w="2410" w:type="dxa"/>
          </w:tcPr>
          <w:p w:rsidR="007D40E4" w:rsidRPr="00965E0A" w:rsidRDefault="007D40E4" w:rsidP="007D4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668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5E0A">
              <w:rPr>
                <w:rFonts w:ascii="Times New Roman" w:hAnsi="Times New Roman" w:cs="Times New Roman"/>
                <w:sz w:val="24"/>
                <w:szCs w:val="24"/>
              </w:rPr>
              <w:t>половина дня</w:t>
            </w:r>
          </w:p>
        </w:tc>
        <w:tc>
          <w:tcPr>
            <w:tcW w:w="2126" w:type="dxa"/>
          </w:tcPr>
          <w:p w:rsidR="007D40E4" w:rsidRPr="00965E0A" w:rsidRDefault="007D40E4" w:rsidP="007D4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7D40E4" w:rsidRPr="00965E0A" w:rsidTr="00B42C96">
        <w:trPr>
          <w:trHeight w:val="745"/>
        </w:trPr>
        <w:tc>
          <w:tcPr>
            <w:tcW w:w="817" w:type="dxa"/>
            <w:vMerge/>
          </w:tcPr>
          <w:p w:rsidR="007D40E4" w:rsidRPr="00965E0A" w:rsidRDefault="007D40E4" w:rsidP="007D4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7D40E4" w:rsidRPr="00965E0A" w:rsidRDefault="007D40E4" w:rsidP="007D4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7D40E4" w:rsidRPr="00965E0A" w:rsidRDefault="007D40E4" w:rsidP="007D4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E0A">
              <w:rPr>
                <w:rFonts w:ascii="Times New Roman" w:hAnsi="Times New Roman" w:cs="Times New Roman"/>
                <w:sz w:val="24"/>
                <w:szCs w:val="24"/>
              </w:rPr>
              <w:t>старшие</w:t>
            </w:r>
          </w:p>
        </w:tc>
        <w:tc>
          <w:tcPr>
            <w:tcW w:w="5352" w:type="dxa"/>
          </w:tcPr>
          <w:p w:rsidR="007D40E4" w:rsidRPr="00965E0A" w:rsidRDefault="007D40E4" w:rsidP="007D40E4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65E0A">
              <w:rPr>
                <w:rFonts w:ascii="Times New Roman" w:hAnsi="Times New Roman" w:cs="Times New Roman"/>
                <w:i/>
                <w:sz w:val="24"/>
                <w:szCs w:val="24"/>
              </w:rPr>
              <w:t>создание группового альбома</w:t>
            </w:r>
            <w:r w:rsidRPr="00965E0A">
              <w:rPr>
                <w:rFonts w:ascii="Times New Roman" w:hAnsi="Times New Roman" w:cs="Times New Roman"/>
                <w:sz w:val="24"/>
                <w:szCs w:val="24"/>
              </w:rPr>
              <w:t xml:space="preserve"> «Наши верные друзья»</w:t>
            </w:r>
            <w:r w:rsidR="005937F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D40E4" w:rsidRPr="00965E0A" w:rsidRDefault="007D40E4" w:rsidP="007D40E4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65E0A">
              <w:rPr>
                <w:rFonts w:ascii="Times New Roman" w:hAnsi="Times New Roman" w:cs="Times New Roman"/>
                <w:i/>
                <w:sz w:val="24"/>
                <w:szCs w:val="24"/>
              </w:rPr>
              <w:t>Дидактическая игра</w:t>
            </w:r>
          </w:p>
          <w:p w:rsidR="007D40E4" w:rsidRPr="00965E0A" w:rsidRDefault="007D40E4" w:rsidP="007D4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E0A">
              <w:rPr>
                <w:rFonts w:ascii="Times New Roman" w:hAnsi="Times New Roman" w:cs="Times New Roman"/>
                <w:sz w:val="24"/>
                <w:szCs w:val="24"/>
              </w:rPr>
              <w:t xml:space="preserve">«Можно - нельзя»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65E0A">
              <w:rPr>
                <w:rFonts w:ascii="Times New Roman" w:hAnsi="Times New Roman" w:cs="Times New Roman"/>
                <w:sz w:val="24"/>
                <w:szCs w:val="24"/>
              </w:rPr>
              <w:t>правила поведения в природе и живыми объектами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7D40E4" w:rsidRPr="00965E0A" w:rsidRDefault="007D40E4" w:rsidP="007D4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965E0A">
              <w:rPr>
                <w:rFonts w:ascii="Times New Roman" w:hAnsi="Times New Roman" w:cs="Times New Roman"/>
                <w:sz w:val="24"/>
                <w:szCs w:val="24"/>
              </w:rPr>
              <w:t>половина дня</w:t>
            </w:r>
          </w:p>
        </w:tc>
        <w:tc>
          <w:tcPr>
            <w:tcW w:w="2126" w:type="dxa"/>
          </w:tcPr>
          <w:p w:rsidR="007D40E4" w:rsidRPr="00965E0A" w:rsidRDefault="007D40E4" w:rsidP="007D4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7D40E4" w:rsidRPr="00965E0A" w:rsidTr="00B42C96">
        <w:trPr>
          <w:trHeight w:val="601"/>
        </w:trPr>
        <w:tc>
          <w:tcPr>
            <w:tcW w:w="817" w:type="dxa"/>
            <w:vMerge w:val="restart"/>
          </w:tcPr>
          <w:p w:rsidR="007D40E4" w:rsidRPr="00965E0A" w:rsidRDefault="007D40E4" w:rsidP="007D4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D40E4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2977" w:type="dxa"/>
            <w:vMerge w:val="restart"/>
          </w:tcPr>
          <w:p w:rsidR="007D40E4" w:rsidRPr="00965E0A" w:rsidRDefault="007D40E4" w:rsidP="007D4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E0A">
              <w:rPr>
                <w:rFonts w:ascii="Times New Roman" w:hAnsi="Times New Roman" w:cs="Times New Roman"/>
                <w:sz w:val="24"/>
                <w:szCs w:val="24"/>
              </w:rPr>
              <w:t>«День птиц»</w:t>
            </w:r>
          </w:p>
        </w:tc>
        <w:tc>
          <w:tcPr>
            <w:tcW w:w="1310" w:type="dxa"/>
            <w:vMerge w:val="restart"/>
          </w:tcPr>
          <w:p w:rsidR="007D40E4" w:rsidRPr="00965E0A" w:rsidRDefault="007D40E4" w:rsidP="007D4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E0A">
              <w:rPr>
                <w:rFonts w:ascii="Times New Roman" w:hAnsi="Times New Roman" w:cs="Times New Roman"/>
                <w:sz w:val="24"/>
                <w:szCs w:val="24"/>
              </w:rPr>
              <w:t>младшие</w:t>
            </w:r>
          </w:p>
        </w:tc>
        <w:tc>
          <w:tcPr>
            <w:tcW w:w="5352" w:type="dxa"/>
          </w:tcPr>
          <w:p w:rsidR="007D40E4" w:rsidRPr="00965E0A" w:rsidRDefault="007D40E4" w:rsidP="007D40E4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5E0A">
              <w:rPr>
                <w:rFonts w:ascii="Times New Roman" w:hAnsi="Times New Roman" w:cs="Times New Roman"/>
                <w:i/>
                <w:sz w:val="24"/>
                <w:szCs w:val="24"/>
              </w:rPr>
              <w:t>Чтение стихотворения</w:t>
            </w:r>
          </w:p>
          <w:p w:rsidR="007D40E4" w:rsidRPr="00965E0A" w:rsidRDefault="007D40E4" w:rsidP="007D4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E0A">
              <w:rPr>
                <w:rFonts w:ascii="Times New Roman" w:hAnsi="Times New Roman" w:cs="Times New Roman"/>
                <w:sz w:val="24"/>
                <w:szCs w:val="24"/>
              </w:rPr>
              <w:t>О. Кригер «Вот так куры».</w:t>
            </w:r>
          </w:p>
          <w:p w:rsidR="007D40E4" w:rsidRPr="00972C61" w:rsidRDefault="007D40E4" w:rsidP="007D40E4"/>
        </w:tc>
        <w:tc>
          <w:tcPr>
            <w:tcW w:w="2410" w:type="dxa"/>
          </w:tcPr>
          <w:p w:rsidR="007D40E4" w:rsidRPr="00972C61" w:rsidRDefault="007D40E4" w:rsidP="007D4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965E0A">
              <w:rPr>
                <w:rFonts w:ascii="Times New Roman" w:hAnsi="Times New Roman" w:cs="Times New Roman"/>
                <w:sz w:val="24"/>
                <w:szCs w:val="24"/>
              </w:rPr>
              <w:t>половина дня</w:t>
            </w:r>
          </w:p>
        </w:tc>
        <w:tc>
          <w:tcPr>
            <w:tcW w:w="2126" w:type="dxa"/>
            <w:vMerge w:val="restart"/>
          </w:tcPr>
          <w:p w:rsidR="007D40E4" w:rsidRPr="00965E0A" w:rsidRDefault="007D40E4" w:rsidP="007D4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7D40E4" w:rsidRPr="00965E0A" w:rsidTr="00B42C96">
        <w:trPr>
          <w:trHeight w:val="951"/>
        </w:trPr>
        <w:tc>
          <w:tcPr>
            <w:tcW w:w="817" w:type="dxa"/>
            <w:vMerge/>
          </w:tcPr>
          <w:p w:rsidR="007D40E4" w:rsidRPr="00965E0A" w:rsidRDefault="007D40E4" w:rsidP="007D4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7D40E4" w:rsidRPr="00965E0A" w:rsidRDefault="007D40E4" w:rsidP="007D4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</w:tcPr>
          <w:p w:rsidR="007D40E4" w:rsidRPr="00965E0A" w:rsidRDefault="007D40E4" w:rsidP="007D4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:rsidR="007D40E4" w:rsidRPr="00965E0A" w:rsidRDefault="007D40E4" w:rsidP="007D40E4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965E0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Наблюдения за птицами на участке</w:t>
            </w:r>
            <w:r w:rsidR="005937F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7D40E4" w:rsidRPr="00972C61" w:rsidRDefault="007D40E4" w:rsidP="007D40E4">
            <w:pPr>
              <w:pStyle w:val="a5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5E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965E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/и "Птички-невелички</w:t>
            </w:r>
            <w:r w:rsidR="005937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».</w:t>
            </w:r>
          </w:p>
        </w:tc>
        <w:tc>
          <w:tcPr>
            <w:tcW w:w="2410" w:type="dxa"/>
          </w:tcPr>
          <w:p w:rsidR="007D40E4" w:rsidRPr="00972C61" w:rsidRDefault="007D40E4" w:rsidP="007D4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прогулке</w:t>
            </w:r>
          </w:p>
        </w:tc>
        <w:tc>
          <w:tcPr>
            <w:tcW w:w="2126" w:type="dxa"/>
            <w:vMerge/>
          </w:tcPr>
          <w:p w:rsidR="007D40E4" w:rsidRDefault="007D40E4" w:rsidP="007D4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0E4" w:rsidRPr="00965E0A" w:rsidTr="00B42C96">
        <w:trPr>
          <w:trHeight w:val="647"/>
        </w:trPr>
        <w:tc>
          <w:tcPr>
            <w:tcW w:w="817" w:type="dxa"/>
            <w:vMerge/>
          </w:tcPr>
          <w:p w:rsidR="007D40E4" w:rsidRPr="00965E0A" w:rsidRDefault="007D40E4" w:rsidP="007D4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7D40E4" w:rsidRPr="00965E0A" w:rsidRDefault="007D40E4" w:rsidP="007D4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7D40E4" w:rsidRPr="00965E0A" w:rsidRDefault="007D40E4" w:rsidP="007D4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E0A">
              <w:rPr>
                <w:rFonts w:ascii="Times New Roman" w:hAnsi="Times New Roman" w:cs="Times New Roman"/>
                <w:sz w:val="24"/>
                <w:szCs w:val="24"/>
              </w:rPr>
              <w:t>средние</w:t>
            </w:r>
          </w:p>
        </w:tc>
        <w:tc>
          <w:tcPr>
            <w:tcW w:w="5352" w:type="dxa"/>
          </w:tcPr>
          <w:p w:rsidR="007D40E4" w:rsidRPr="00965E0A" w:rsidRDefault="007D40E4" w:rsidP="007D40E4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65E0A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викторина:</w:t>
            </w:r>
            <w:r w:rsidRPr="00965E0A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965E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«Знаем ли мы птиц»</w:t>
            </w:r>
            <w:r w:rsidR="005937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7D40E4" w:rsidRPr="00965E0A" w:rsidRDefault="007D40E4" w:rsidP="007D40E4">
            <w:pPr>
              <w:pStyle w:val="a5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D40E4" w:rsidRPr="00965E0A" w:rsidRDefault="007D40E4" w:rsidP="007D4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40E4" w:rsidRPr="00965E0A" w:rsidRDefault="007D40E4" w:rsidP="007D4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7D40E4" w:rsidRPr="00965E0A" w:rsidTr="00B42C96">
        <w:trPr>
          <w:trHeight w:val="745"/>
        </w:trPr>
        <w:tc>
          <w:tcPr>
            <w:tcW w:w="817" w:type="dxa"/>
            <w:vMerge/>
          </w:tcPr>
          <w:p w:rsidR="007D40E4" w:rsidRPr="00965E0A" w:rsidRDefault="007D40E4" w:rsidP="007D4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7D40E4" w:rsidRPr="00965E0A" w:rsidRDefault="007D40E4" w:rsidP="007D4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7D40E4" w:rsidRPr="00965E0A" w:rsidRDefault="007D40E4" w:rsidP="007D4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E0A">
              <w:rPr>
                <w:rFonts w:ascii="Times New Roman" w:hAnsi="Times New Roman" w:cs="Times New Roman"/>
                <w:sz w:val="24"/>
                <w:szCs w:val="24"/>
              </w:rPr>
              <w:t>старшие</w:t>
            </w:r>
          </w:p>
        </w:tc>
        <w:tc>
          <w:tcPr>
            <w:tcW w:w="5352" w:type="dxa"/>
          </w:tcPr>
          <w:p w:rsidR="007D40E4" w:rsidRPr="00965E0A" w:rsidRDefault="007D40E4" w:rsidP="007D40E4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5E0A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рассматривание и чтение энциклопедий о птицах</w:t>
            </w:r>
            <w:r w:rsidR="005937F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;</w:t>
            </w:r>
          </w:p>
          <w:p w:rsidR="007D40E4" w:rsidRPr="00965E0A" w:rsidRDefault="007D40E4" w:rsidP="007D40E4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65E0A">
              <w:rPr>
                <w:rFonts w:ascii="Times New Roman" w:hAnsi="Times New Roman" w:cs="Times New Roman"/>
                <w:i/>
                <w:sz w:val="24"/>
                <w:szCs w:val="24"/>
              </w:rPr>
              <w:t>конкурс</w:t>
            </w:r>
            <w:r w:rsidRPr="00965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65E0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965E0A">
              <w:rPr>
                <w:rFonts w:ascii="Times New Roman" w:hAnsi="Times New Roman" w:cs="Times New Roman"/>
                <w:sz w:val="24"/>
                <w:szCs w:val="24"/>
              </w:rPr>
              <w:t xml:space="preserve"> лучший </w:t>
            </w:r>
            <w:proofErr w:type="spellStart"/>
            <w:r w:rsidRPr="00965E0A">
              <w:rPr>
                <w:rFonts w:ascii="Times New Roman" w:hAnsi="Times New Roman" w:cs="Times New Roman"/>
                <w:sz w:val="24"/>
                <w:szCs w:val="24"/>
              </w:rPr>
              <w:t>синквейн</w:t>
            </w:r>
            <w:proofErr w:type="spellEnd"/>
            <w:r w:rsidRPr="00965E0A">
              <w:rPr>
                <w:rFonts w:ascii="Times New Roman" w:hAnsi="Times New Roman" w:cs="Times New Roman"/>
                <w:sz w:val="24"/>
                <w:szCs w:val="24"/>
              </w:rPr>
              <w:t xml:space="preserve">  о птицах</w:t>
            </w:r>
            <w:r w:rsidR="005937F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410" w:type="dxa"/>
          </w:tcPr>
          <w:p w:rsidR="007D40E4" w:rsidRPr="00965E0A" w:rsidRDefault="007D40E4" w:rsidP="007D4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965E0A">
              <w:rPr>
                <w:rFonts w:ascii="Times New Roman" w:hAnsi="Times New Roman" w:cs="Times New Roman"/>
                <w:sz w:val="24"/>
                <w:szCs w:val="24"/>
              </w:rPr>
              <w:t>половина дня</w:t>
            </w:r>
          </w:p>
        </w:tc>
        <w:tc>
          <w:tcPr>
            <w:tcW w:w="2126" w:type="dxa"/>
          </w:tcPr>
          <w:p w:rsidR="007D40E4" w:rsidRPr="00965E0A" w:rsidRDefault="007D40E4" w:rsidP="007D4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7D40E4" w:rsidRPr="00965E0A" w:rsidTr="00B42C96">
        <w:trPr>
          <w:trHeight w:val="745"/>
        </w:trPr>
        <w:tc>
          <w:tcPr>
            <w:tcW w:w="817" w:type="dxa"/>
            <w:vMerge w:val="restart"/>
          </w:tcPr>
          <w:p w:rsidR="007D40E4" w:rsidRPr="00965E0A" w:rsidRDefault="007D40E4" w:rsidP="007D4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Pr="007D40E4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2977" w:type="dxa"/>
            <w:vMerge w:val="restart"/>
          </w:tcPr>
          <w:p w:rsidR="007D40E4" w:rsidRPr="00965E0A" w:rsidRDefault="007D40E4" w:rsidP="007D4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E0A">
              <w:rPr>
                <w:rFonts w:ascii="Times New Roman" w:hAnsi="Times New Roman" w:cs="Times New Roman"/>
                <w:sz w:val="24"/>
                <w:szCs w:val="24"/>
              </w:rPr>
              <w:t>«День растений»</w:t>
            </w:r>
          </w:p>
          <w:p w:rsidR="007D40E4" w:rsidRPr="00965E0A" w:rsidRDefault="007D40E4" w:rsidP="007D4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E0A">
              <w:rPr>
                <w:rFonts w:ascii="Times New Roman" w:hAnsi="Times New Roman" w:cs="Times New Roman"/>
                <w:sz w:val="24"/>
                <w:szCs w:val="24"/>
              </w:rPr>
              <w:t>«Праздник березки»</w:t>
            </w:r>
          </w:p>
        </w:tc>
        <w:tc>
          <w:tcPr>
            <w:tcW w:w="1310" w:type="dxa"/>
          </w:tcPr>
          <w:p w:rsidR="007D40E4" w:rsidRPr="00965E0A" w:rsidRDefault="007D40E4" w:rsidP="007D4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E0A">
              <w:rPr>
                <w:rFonts w:ascii="Times New Roman" w:hAnsi="Times New Roman" w:cs="Times New Roman"/>
                <w:sz w:val="24"/>
                <w:szCs w:val="24"/>
              </w:rPr>
              <w:t>младшие</w:t>
            </w:r>
          </w:p>
        </w:tc>
        <w:tc>
          <w:tcPr>
            <w:tcW w:w="5352" w:type="dxa"/>
          </w:tcPr>
          <w:p w:rsidR="007D40E4" w:rsidRPr="00965E0A" w:rsidRDefault="007D40E4" w:rsidP="007D40E4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65E0A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наблюдение за растениями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дерево, куст, трава </w:t>
            </w:r>
            <w:r w:rsidRPr="00965E0A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(рассматривание одуванчика</w:t>
            </w:r>
            <w:proofErr w:type="gramStart"/>
            <w:r w:rsidR="005937F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;</w:t>
            </w:r>
            <w:r w:rsidRPr="00965E0A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)</w:t>
            </w:r>
            <w:proofErr w:type="gramEnd"/>
          </w:p>
          <w:p w:rsidR="007D40E4" w:rsidRDefault="007D40E4" w:rsidP="007D40E4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65E0A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п</w:t>
            </w:r>
            <w:proofErr w:type="spellEnd"/>
            <w:proofErr w:type="gramEnd"/>
            <w:r w:rsidRPr="00965E0A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/и</w:t>
            </w:r>
            <w:r w:rsidRPr="00965E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 w:rsidRPr="00965E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Зайкин</w:t>
            </w:r>
            <w:proofErr w:type="spellEnd"/>
            <w:r w:rsidRPr="00965E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огород»</w:t>
            </w:r>
            <w:r w:rsidR="005937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7D40E4" w:rsidRPr="00965E0A" w:rsidRDefault="007D40E4" w:rsidP="007D40E4">
            <w:pPr>
              <w:pStyle w:val="a5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D40E4" w:rsidRPr="00965E0A" w:rsidRDefault="007D40E4" w:rsidP="007D4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40E4" w:rsidRPr="00965E0A" w:rsidRDefault="007D40E4" w:rsidP="007D4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7D40E4" w:rsidRPr="00965E0A" w:rsidTr="00B42C96">
        <w:trPr>
          <w:trHeight w:val="1303"/>
        </w:trPr>
        <w:tc>
          <w:tcPr>
            <w:tcW w:w="817" w:type="dxa"/>
            <w:vMerge/>
          </w:tcPr>
          <w:p w:rsidR="007D40E4" w:rsidRPr="00965E0A" w:rsidRDefault="007D40E4" w:rsidP="007D4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7D40E4" w:rsidRPr="00965E0A" w:rsidRDefault="007D40E4" w:rsidP="007D4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Merge w:val="restart"/>
          </w:tcPr>
          <w:p w:rsidR="007D40E4" w:rsidRPr="00965E0A" w:rsidRDefault="007D40E4" w:rsidP="007D4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E0A">
              <w:rPr>
                <w:rFonts w:ascii="Times New Roman" w:hAnsi="Times New Roman" w:cs="Times New Roman"/>
                <w:sz w:val="24"/>
                <w:szCs w:val="24"/>
              </w:rPr>
              <w:t>средние</w:t>
            </w:r>
          </w:p>
        </w:tc>
        <w:tc>
          <w:tcPr>
            <w:tcW w:w="5352" w:type="dxa"/>
          </w:tcPr>
          <w:p w:rsidR="007D40E4" w:rsidRPr="00965E0A" w:rsidRDefault="007D40E4" w:rsidP="007D40E4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65E0A">
              <w:rPr>
                <w:rFonts w:ascii="Times New Roman" w:hAnsi="Times New Roman" w:cs="Times New Roman"/>
                <w:i/>
                <w:sz w:val="24"/>
                <w:szCs w:val="24"/>
              </w:rPr>
              <w:t>просмотр презентации</w:t>
            </w:r>
            <w:r w:rsidRPr="00965E0A">
              <w:rPr>
                <w:rFonts w:ascii="Times New Roman" w:hAnsi="Times New Roman" w:cs="Times New Roman"/>
                <w:sz w:val="24"/>
                <w:szCs w:val="24"/>
              </w:rPr>
              <w:t xml:space="preserve"> «Березка»</w:t>
            </w:r>
            <w:r w:rsidR="005937F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D40E4" w:rsidRPr="00965E0A" w:rsidRDefault="007D40E4" w:rsidP="007D40E4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65E0A">
              <w:rPr>
                <w:rFonts w:ascii="Times New Roman" w:hAnsi="Times New Roman" w:cs="Times New Roman"/>
                <w:i/>
                <w:sz w:val="24"/>
                <w:szCs w:val="24"/>
              </w:rPr>
              <w:t>художественная творческая деятельность:</w:t>
            </w:r>
            <w:r w:rsidRPr="00965E0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65E0A">
              <w:rPr>
                <w:rFonts w:ascii="Times New Roman" w:hAnsi="Times New Roman" w:cs="Times New Roman"/>
                <w:i/>
                <w:sz w:val="24"/>
                <w:szCs w:val="24"/>
              </w:rPr>
              <w:t>рисование</w:t>
            </w:r>
            <w:r w:rsidRPr="00965E0A">
              <w:rPr>
                <w:rFonts w:ascii="Times New Roman" w:hAnsi="Times New Roman" w:cs="Times New Roman"/>
                <w:sz w:val="24"/>
                <w:szCs w:val="24"/>
              </w:rPr>
              <w:t xml:space="preserve"> «Во поле березка стояла»</w:t>
            </w:r>
            <w:r w:rsidR="005937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7D40E4" w:rsidRPr="00965E0A" w:rsidRDefault="007D40E4" w:rsidP="007D4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965E0A">
              <w:rPr>
                <w:rFonts w:ascii="Times New Roman" w:hAnsi="Times New Roman" w:cs="Times New Roman"/>
                <w:sz w:val="24"/>
                <w:szCs w:val="24"/>
              </w:rPr>
              <w:t>половина дня</w:t>
            </w:r>
          </w:p>
        </w:tc>
        <w:tc>
          <w:tcPr>
            <w:tcW w:w="2126" w:type="dxa"/>
            <w:vMerge w:val="restart"/>
          </w:tcPr>
          <w:p w:rsidR="007D40E4" w:rsidRPr="00965E0A" w:rsidRDefault="007D40E4" w:rsidP="007D4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7D40E4" w:rsidRPr="00965E0A" w:rsidTr="00B42C96">
        <w:trPr>
          <w:trHeight w:val="1815"/>
        </w:trPr>
        <w:tc>
          <w:tcPr>
            <w:tcW w:w="817" w:type="dxa"/>
            <w:vMerge/>
          </w:tcPr>
          <w:p w:rsidR="007D40E4" w:rsidRPr="00965E0A" w:rsidRDefault="007D40E4" w:rsidP="007D4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7D40E4" w:rsidRPr="00965E0A" w:rsidRDefault="007D40E4" w:rsidP="007D4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</w:tcPr>
          <w:p w:rsidR="007D40E4" w:rsidRPr="00965E0A" w:rsidRDefault="007D40E4" w:rsidP="007D4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:rsidR="007D40E4" w:rsidRPr="00965E0A" w:rsidRDefault="007D40E4" w:rsidP="007D40E4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65E0A">
              <w:rPr>
                <w:rFonts w:ascii="Times New Roman" w:hAnsi="Times New Roman" w:cs="Times New Roman"/>
                <w:i/>
                <w:sz w:val="24"/>
                <w:szCs w:val="24"/>
              </w:rPr>
              <w:t>наблюдение</w:t>
            </w:r>
            <w:r w:rsidRPr="00965E0A">
              <w:rPr>
                <w:rFonts w:ascii="Times New Roman" w:hAnsi="Times New Roman" w:cs="Times New Roman"/>
                <w:sz w:val="24"/>
                <w:szCs w:val="24"/>
              </w:rPr>
              <w:t xml:space="preserve"> «Цветущие деревья нашего участка»</w:t>
            </w:r>
            <w:r w:rsidR="005937F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D40E4" w:rsidRPr="00965E0A" w:rsidRDefault="007D40E4" w:rsidP="007D40E4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65E0A">
              <w:rPr>
                <w:rFonts w:ascii="Times New Roman" w:hAnsi="Times New Roman" w:cs="Times New Roman"/>
                <w:i/>
                <w:sz w:val="24"/>
                <w:szCs w:val="24"/>
              </w:rPr>
              <w:t>сбор материала для гербария</w:t>
            </w:r>
            <w:r w:rsidRPr="00965E0A">
              <w:rPr>
                <w:rFonts w:ascii="Times New Roman" w:hAnsi="Times New Roman" w:cs="Times New Roman"/>
                <w:sz w:val="24"/>
                <w:szCs w:val="24"/>
              </w:rPr>
              <w:t xml:space="preserve"> «Деревья в детском саду»</w:t>
            </w:r>
            <w:r w:rsidR="005937F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D40E4" w:rsidRPr="00283AEE" w:rsidRDefault="007D40E4" w:rsidP="007D40E4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65E0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Подвижная игра</w:t>
            </w:r>
            <w:r w:rsidRPr="00965E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"Раз, два, три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65E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к дереву беги"</w:t>
            </w:r>
            <w:r w:rsidR="005937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410" w:type="dxa"/>
          </w:tcPr>
          <w:p w:rsidR="007D40E4" w:rsidRPr="00965E0A" w:rsidRDefault="007D40E4" w:rsidP="007D4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0A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2126" w:type="dxa"/>
            <w:vMerge/>
          </w:tcPr>
          <w:p w:rsidR="007D40E4" w:rsidRPr="00965E0A" w:rsidRDefault="007D40E4" w:rsidP="007D4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0E4" w:rsidRPr="00965E0A" w:rsidTr="00B42C96">
        <w:trPr>
          <w:trHeight w:val="745"/>
        </w:trPr>
        <w:tc>
          <w:tcPr>
            <w:tcW w:w="817" w:type="dxa"/>
            <w:vMerge/>
          </w:tcPr>
          <w:p w:rsidR="007D40E4" w:rsidRPr="00965E0A" w:rsidRDefault="007D40E4" w:rsidP="007D4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7D40E4" w:rsidRPr="00965E0A" w:rsidRDefault="007D40E4" w:rsidP="007D4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7D40E4" w:rsidRPr="00965E0A" w:rsidRDefault="007D40E4" w:rsidP="007D4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E0A">
              <w:rPr>
                <w:rFonts w:ascii="Times New Roman" w:hAnsi="Times New Roman" w:cs="Times New Roman"/>
                <w:sz w:val="24"/>
                <w:szCs w:val="24"/>
              </w:rPr>
              <w:t>старшие</w:t>
            </w:r>
          </w:p>
        </w:tc>
        <w:tc>
          <w:tcPr>
            <w:tcW w:w="5352" w:type="dxa"/>
          </w:tcPr>
          <w:p w:rsidR="007D40E4" w:rsidRPr="00965E0A" w:rsidRDefault="007D40E4" w:rsidP="007D40E4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65E0A">
              <w:rPr>
                <w:rFonts w:ascii="Times New Roman" w:hAnsi="Times New Roman" w:cs="Times New Roman"/>
                <w:i/>
                <w:sz w:val="24"/>
                <w:szCs w:val="24"/>
              </w:rPr>
              <w:t>интегрированное развлечение</w:t>
            </w:r>
            <w:r w:rsidRPr="00965E0A">
              <w:rPr>
                <w:rFonts w:ascii="Times New Roman" w:hAnsi="Times New Roman" w:cs="Times New Roman"/>
                <w:sz w:val="24"/>
                <w:szCs w:val="24"/>
              </w:rPr>
              <w:t xml:space="preserve"> «День березки»</w:t>
            </w:r>
            <w:r w:rsidR="005937F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D40E4" w:rsidRPr="00965E0A" w:rsidRDefault="007D40E4" w:rsidP="007D40E4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65E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художественная творческая деятельность:  </w:t>
            </w:r>
            <w:r w:rsidRPr="00965E0A">
              <w:rPr>
                <w:rFonts w:ascii="Times New Roman" w:hAnsi="Times New Roman" w:cs="Times New Roman"/>
                <w:sz w:val="24"/>
                <w:szCs w:val="24"/>
              </w:rPr>
              <w:t>Изготовление амулета из спила дерева</w:t>
            </w:r>
            <w:r w:rsidR="005937F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D40E4" w:rsidRDefault="007D40E4" w:rsidP="007D40E4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с/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65E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игра</w:t>
            </w:r>
            <w:r w:rsidRPr="00965E0A">
              <w:rPr>
                <w:rFonts w:ascii="Times New Roman" w:hAnsi="Times New Roman" w:cs="Times New Roman"/>
                <w:sz w:val="24"/>
                <w:szCs w:val="24"/>
              </w:rPr>
              <w:t xml:space="preserve"> «Салон природной косметики»</w:t>
            </w:r>
            <w:r w:rsidR="005937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40E4" w:rsidRPr="00965E0A" w:rsidRDefault="007D40E4" w:rsidP="007D40E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D40E4" w:rsidRPr="00965E0A" w:rsidRDefault="007D40E4" w:rsidP="007D4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965E0A">
              <w:rPr>
                <w:rFonts w:ascii="Times New Roman" w:hAnsi="Times New Roman" w:cs="Times New Roman"/>
                <w:sz w:val="24"/>
                <w:szCs w:val="24"/>
              </w:rPr>
              <w:t>половина дня</w:t>
            </w:r>
          </w:p>
        </w:tc>
        <w:tc>
          <w:tcPr>
            <w:tcW w:w="2126" w:type="dxa"/>
          </w:tcPr>
          <w:p w:rsidR="007D40E4" w:rsidRPr="00965E0A" w:rsidRDefault="007D40E4" w:rsidP="007D4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7D40E4" w:rsidRPr="00965E0A" w:rsidTr="00B42C96">
        <w:trPr>
          <w:trHeight w:val="1392"/>
        </w:trPr>
        <w:tc>
          <w:tcPr>
            <w:tcW w:w="817" w:type="dxa"/>
            <w:vMerge w:val="restart"/>
          </w:tcPr>
          <w:p w:rsidR="007D40E4" w:rsidRPr="00965E0A" w:rsidRDefault="007D40E4" w:rsidP="007D4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7D40E4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2977" w:type="dxa"/>
            <w:vMerge w:val="restart"/>
          </w:tcPr>
          <w:p w:rsidR="007D40E4" w:rsidRPr="00965E0A" w:rsidRDefault="007D40E4" w:rsidP="007D4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E0A">
              <w:rPr>
                <w:rFonts w:ascii="Times New Roman" w:hAnsi="Times New Roman" w:cs="Times New Roman"/>
                <w:sz w:val="24"/>
                <w:szCs w:val="24"/>
              </w:rPr>
              <w:t>«День насекомых»</w:t>
            </w:r>
          </w:p>
        </w:tc>
        <w:tc>
          <w:tcPr>
            <w:tcW w:w="1310" w:type="dxa"/>
            <w:vMerge w:val="restart"/>
          </w:tcPr>
          <w:p w:rsidR="007D40E4" w:rsidRPr="00965E0A" w:rsidRDefault="007D40E4" w:rsidP="007D4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E0A">
              <w:rPr>
                <w:rFonts w:ascii="Times New Roman" w:hAnsi="Times New Roman" w:cs="Times New Roman"/>
                <w:sz w:val="24"/>
                <w:szCs w:val="24"/>
              </w:rPr>
              <w:t>младшие</w:t>
            </w:r>
          </w:p>
          <w:p w:rsidR="007D40E4" w:rsidRPr="00965E0A" w:rsidRDefault="007D40E4" w:rsidP="007D4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:rsidR="007D40E4" w:rsidRPr="00965E0A" w:rsidRDefault="007D40E4" w:rsidP="007D40E4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65E0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Чтение </w:t>
            </w:r>
          </w:p>
          <w:p w:rsidR="007D40E4" w:rsidRPr="00965E0A" w:rsidRDefault="007D40E4" w:rsidP="007D40E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65E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"Божья коровка", "Кузнечик", "Майский жук" (из книги В. Зотова "Лесная мозаика")</w:t>
            </w:r>
            <w:r w:rsidR="005937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7D40E4" w:rsidRPr="00965E0A" w:rsidRDefault="007D40E4" w:rsidP="007D40E4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65E0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Лепка </w:t>
            </w:r>
            <w:r w:rsidRPr="00965E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"Зелёная гусеница"</w:t>
            </w:r>
            <w:r w:rsidR="005937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410" w:type="dxa"/>
          </w:tcPr>
          <w:p w:rsidR="007D40E4" w:rsidRPr="00965E0A" w:rsidRDefault="007D40E4" w:rsidP="007D4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965E0A">
              <w:rPr>
                <w:rFonts w:ascii="Times New Roman" w:hAnsi="Times New Roman" w:cs="Times New Roman"/>
                <w:sz w:val="24"/>
                <w:szCs w:val="24"/>
              </w:rPr>
              <w:t>половина дня</w:t>
            </w:r>
          </w:p>
        </w:tc>
        <w:tc>
          <w:tcPr>
            <w:tcW w:w="2126" w:type="dxa"/>
            <w:vMerge w:val="restart"/>
          </w:tcPr>
          <w:p w:rsidR="007D40E4" w:rsidRPr="00965E0A" w:rsidRDefault="007D40E4" w:rsidP="007D4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7D40E4" w:rsidRPr="00965E0A" w:rsidTr="00B42C96">
        <w:trPr>
          <w:trHeight w:val="734"/>
        </w:trPr>
        <w:tc>
          <w:tcPr>
            <w:tcW w:w="817" w:type="dxa"/>
            <w:vMerge/>
          </w:tcPr>
          <w:p w:rsidR="007D40E4" w:rsidRPr="00965E0A" w:rsidRDefault="007D40E4" w:rsidP="007D4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7D40E4" w:rsidRPr="00965E0A" w:rsidRDefault="007D40E4" w:rsidP="007D4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</w:tcPr>
          <w:p w:rsidR="007D40E4" w:rsidRPr="00965E0A" w:rsidRDefault="007D40E4" w:rsidP="007D4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:rsidR="007D40E4" w:rsidRPr="00965E0A" w:rsidRDefault="007D40E4" w:rsidP="007D40E4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65E0A">
              <w:rPr>
                <w:rFonts w:ascii="Times New Roman" w:hAnsi="Times New Roman" w:cs="Times New Roman"/>
                <w:i/>
                <w:sz w:val="24"/>
                <w:szCs w:val="24"/>
              </w:rPr>
              <w:t>подвижная  игра</w:t>
            </w:r>
            <w:r w:rsidRPr="00965E0A">
              <w:rPr>
                <w:rFonts w:ascii="Times New Roman" w:hAnsi="Times New Roman" w:cs="Times New Roman"/>
                <w:sz w:val="24"/>
                <w:szCs w:val="24"/>
              </w:rPr>
              <w:t xml:space="preserve"> «Жуки»</w:t>
            </w:r>
            <w:r w:rsidR="005937F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D40E4" w:rsidRPr="007D40E4" w:rsidRDefault="007D40E4" w:rsidP="007D40E4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65E0A">
              <w:rPr>
                <w:rStyle w:val="apple-converted-space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дидактическая</w:t>
            </w:r>
            <w:r w:rsidRPr="00965E0A">
              <w:rPr>
                <w:rStyle w:val="apple-converted-space"/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965E0A">
              <w:rPr>
                <w:rStyle w:val="apple-converted-space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игра</w:t>
            </w:r>
            <w:r w:rsidRPr="00965E0A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965E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«Собери букет»</w:t>
            </w:r>
            <w:r w:rsidR="005937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  <w:r w:rsidRPr="00965E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410" w:type="dxa"/>
          </w:tcPr>
          <w:p w:rsidR="007D40E4" w:rsidRPr="00965E0A" w:rsidRDefault="007D40E4" w:rsidP="007D4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0A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2126" w:type="dxa"/>
            <w:vMerge/>
          </w:tcPr>
          <w:p w:rsidR="007D40E4" w:rsidRPr="00965E0A" w:rsidRDefault="007D40E4" w:rsidP="007D4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0E4" w:rsidRPr="00965E0A" w:rsidTr="00B42C96">
        <w:trPr>
          <w:trHeight w:val="2120"/>
        </w:trPr>
        <w:tc>
          <w:tcPr>
            <w:tcW w:w="817" w:type="dxa"/>
            <w:vMerge/>
          </w:tcPr>
          <w:p w:rsidR="007D40E4" w:rsidRPr="00965E0A" w:rsidRDefault="007D40E4" w:rsidP="007D4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7D40E4" w:rsidRPr="00965E0A" w:rsidRDefault="007D40E4" w:rsidP="007D4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Merge w:val="restart"/>
          </w:tcPr>
          <w:p w:rsidR="007D40E4" w:rsidRPr="00965E0A" w:rsidRDefault="007D40E4" w:rsidP="007D4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E0A">
              <w:rPr>
                <w:rFonts w:ascii="Times New Roman" w:hAnsi="Times New Roman" w:cs="Times New Roman"/>
                <w:sz w:val="24"/>
                <w:szCs w:val="24"/>
              </w:rPr>
              <w:t>средние</w:t>
            </w:r>
          </w:p>
          <w:p w:rsidR="007D40E4" w:rsidRPr="00965E0A" w:rsidRDefault="007D40E4" w:rsidP="007D4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:rsidR="007D40E4" w:rsidRPr="00965E0A" w:rsidRDefault="007D40E4" w:rsidP="007D40E4">
            <w:pPr>
              <w:pStyle w:val="a6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65E0A">
              <w:rPr>
                <w:rFonts w:ascii="Times New Roman" w:hAnsi="Times New Roman" w:cs="Times New Roman"/>
                <w:i/>
                <w:sz w:val="24"/>
                <w:szCs w:val="24"/>
              </w:rPr>
              <w:t>просмотр презентации</w:t>
            </w:r>
            <w:r w:rsidRPr="00965E0A">
              <w:rPr>
                <w:rFonts w:ascii="Times New Roman" w:hAnsi="Times New Roman" w:cs="Times New Roman"/>
                <w:sz w:val="24"/>
                <w:szCs w:val="24"/>
              </w:rPr>
              <w:t xml:space="preserve"> «Мир насекомых»</w:t>
            </w:r>
            <w:r w:rsidR="005937F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965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40E4" w:rsidRPr="00965E0A" w:rsidRDefault="007D40E4" w:rsidP="007D40E4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65E0A">
              <w:rPr>
                <w:rFonts w:ascii="Times New Roman" w:hAnsi="Times New Roman" w:cs="Times New Roman"/>
                <w:i/>
                <w:sz w:val="24"/>
                <w:szCs w:val="24"/>
              </w:rPr>
              <w:t>художественно-творческая деятельность:</w:t>
            </w:r>
          </w:p>
          <w:p w:rsidR="007D40E4" w:rsidRPr="00965E0A" w:rsidRDefault="007D40E4" w:rsidP="007D40E4">
            <w:pPr>
              <w:pStyle w:val="a5"/>
              <w:ind w:left="5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65E0A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коллективная работа</w:t>
            </w:r>
            <w:r w:rsidRPr="00965E0A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965E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«Цветы на клумбе»</w:t>
            </w:r>
            <w:r w:rsidR="005937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7D40E4" w:rsidRPr="00965E0A" w:rsidRDefault="007D40E4" w:rsidP="007D40E4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художественно-</w:t>
            </w:r>
            <w:r w:rsidRPr="00965E0A">
              <w:rPr>
                <w:rFonts w:ascii="Times New Roman" w:hAnsi="Times New Roman" w:cs="Times New Roman"/>
                <w:i/>
                <w:sz w:val="24"/>
                <w:szCs w:val="24"/>
              </w:rPr>
              <w:t>творческая деятельность</w:t>
            </w:r>
            <w:r w:rsidR="005937F8">
              <w:rPr>
                <w:rFonts w:ascii="Times New Roman" w:hAnsi="Times New Roman" w:cs="Times New Roman"/>
                <w:sz w:val="24"/>
                <w:szCs w:val="24"/>
              </w:rPr>
              <w:t xml:space="preserve"> «Бабочка-</w:t>
            </w:r>
            <w:r w:rsidRPr="00965E0A">
              <w:rPr>
                <w:rFonts w:ascii="Times New Roman" w:hAnsi="Times New Roman" w:cs="Times New Roman"/>
                <w:sz w:val="24"/>
                <w:szCs w:val="24"/>
              </w:rPr>
              <w:t>красавица»</w:t>
            </w:r>
          </w:p>
          <w:p w:rsidR="007D40E4" w:rsidRPr="00965E0A" w:rsidRDefault="007D40E4" w:rsidP="007D40E4">
            <w:pPr>
              <w:pStyle w:val="a5"/>
              <w:ind w:left="720" w:hanging="668"/>
              <w:rPr>
                <w:rFonts w:ascii="Times New Roman" w:hAnsi="Times New Roman" w:cs="Times New Roman"/>
                <w:sz w:val="24"/>
                <w:szCs w:val="24"/>
              </w:rPr>
            </w:pPr>
            <w:r w:rsidRPr="00965E0A">
              <w:rPr>
                <w:rFonts w:ascii="Times New Roman" w:hAnsi="Times New Roman" w:cs="Times New Roman"/>
                <w:sz w:val="24"/>
                <w:szCs w:val="24"/>
              </w:rPr>
              <w:t>(рисование способом монотипия)</w:t>
            </w:r>
          </w:p>
        </w:tc>
        <w:tc>
          <w:tcPr>
            <w:tcW w:w="2410" w:type="dxa"/>
          </w:tcPr>
          <w:p w:rsidR="007D40E4" w:rsidRPr="00965E0A" w:rsidRDefault="007D40E4" w:rsidP="007D4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965E0A">
              <w:rPr>
                <w:rFonts w:ascii="Times New Roman" w:hAnsi="Times New Roman" w:cs="Times New Roman"/>
                <w:sz w:val="24"/>
                <w:szCs w:val="24"/>
              </w:rPr>
              <w:t>половина дня</w:t>
            </w:r>
          </w:p>
        </w:tc>
        <w:tc>
          <w:tcPr>
            <w:tcW w:w="2126" w:type="dxa"/>
            <w:vMerge w:val="restart"/>
          </w:tcPr>
          <w:p w:rsidR="007D40E4" w:rsidRPr="00965E0A" w:rsidRDefault="007D40E4" w:rsidP="007D4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7D40E4" w:rsidRPr="00965E0A" w:rsidTr="00B42C96">
        <w:trPr>
          <w:trHeight w:val="1271"/>
        </w:trPr>
        <w:tc>
          <w:tcPr>
            <w:tcW w:w="817" w:type="dxa"/>
            <w:vMerge/>
          </w:tcPr>
          <w:p w:rsidR="007D40E4" w:rsidRPr="00965E0A" w:rsidRDefault="007D40E4" w:rsidP="007D4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7D40E4" w:rsidRPr="00965E0A" w:rsidRDefault="007D40E4" w:rsidP="007D4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</w:tcPr>
          <w:p w:rsidR="007D40E4" w:rsidRPr="00965E0A" w:rsidRDefault="007D40E4" w:rsidP="007D4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:rsidR="007D40E4" w:rsidRPr="00965E0A" w:rsidRDefault="007D40E4" w:rsidP="007D40E4">
            <w:pPr>
              <w:pStyle w:val="a6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65E0A">
              <w:rPr>
                <w:rFonts w:ascii="Times New Roman" w:hAnsi="Times New Roman" w:cs="Times New Roman"/>
                <w:i/>
                <w:sz w:val="24"/>
                <w:szCs w:val="24"/>
              </w:rPr>
              <w:t>акция</w:t>
            </w:r>
            <w:r w:rsidRPr="00965E0A">
              <w:rPr>
                <w:rFonts w:ascii="Times New Roman" w:hAnsi="Times New Roman" w:cs="Times New Roman"/>
                <w:sz w:val="24"/>
                <w:szCs w:val="24"/>
              </w:rPr>
              <w:t xml:space="preserve"> «Клумба для бабочек»</w:t>
            </w:r>
          </w:p>
          <w:p w:rsidR="007D40E4" w:rsidRPr="00965E0A" w:rsidRDefault="007D40E4" w:rsidP="007D4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E0A">
              <w:rPr>
                <w:rFonts w:ascii="Times New Roman" w:hAnsi="Times New Roman" w:cs="Times New Roman"/>
                <w:sz w:val="24"/>
                <w:szCs w:val="24"/>
              </w:rPr>
              <w:t>(посадка луковичных растений)</w:t>
            </w:r>
            <w:r w:rsidR="005937F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D40E4" w:rsidRPr="00965E0A" w:rsidRDefault="007D40E4" w:rsidP="007D40E4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E0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Игра</w:t>
            </w:r>
            <w:r w:rsidRPr="00965E0A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965E0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«На полянку шли, насекомых нашли»</w:t>
            </w:r>
            <w:r w:rsidR="005937F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.</w:t>
            </w:r>
          </w:p>
        </w:tc>
        <w:tc>
          <w:tcPr>
            <w:tcW w:w="2410" w:type="dxa"/>
          </w:tcPr>
          <w:p w:rsidR="007D40E4" w:rsidRPr="00965E0A" w:rsidRDefault="007D40E4" w:rsidP="007D4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0A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2126" w:type="dxa"/>
            <w:vMerge/>
          </w:tcPr>
          <w:p w:rsidR="007D40E4" w:rsidRPr="00965E0A" w:rsidRDefault="007D40E4" w:rsidP="007D4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0E4" w:rsidRPr="00965E0A" w:rsidTr="00B42C96">
        <w:trPr>
          <w:trHeight w:val="553"/>
        </w:trPr>
        <w:tc>
          <w:tcPr>
            <w:tcW w:w="817" w:type="dxa"/>
            <w:vMerge/>
          </w:tcPr>
          <w:p w:rsidR="007D40E4" w:rsidRPr="00965E0A" w:rsidRDefault="007D40E4" w:rsidP="007D4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7D40E4" w:rsidRPr="00965E0A" w:rsidRDefault="007D40E4" w:rsidP="007D4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Merge w:val="restart"/>
          </w:tcPr>
          <w:p w:rsidR="007D40E4" w:rsidRPr="00965E0A" w:rsidRDefault="007D40E4" w:rsidP="007D4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E0A">
              <w:rPr>
                <w:rFonts w:ascii="Times New Roman" w:hAnsi="Times New Roman" w:cs="Times New Roman"/>
                <w:sz w:val="24"/>
                <w:szCs w:val="24"/>
              </w:rPr>
              <w:t>старшие</w:t>
            </w:r>
          </w:p>
          <w:p w:rsidR="007D40E4" w:rsidRPr="00965E0A" w:rsidRDefault="007D40E4" w:rsidP="007D4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:rsidR="007D40E4" w:rsidRPr="00965E0A" w:rsidRDefault="007D40E4" w:rsidP="007D40E4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65E0A">
              <w:rPr>
                <w:rFonts w:ascii="Times New Roman" w:hAnsi="Times New Roman" w:cs="Times New Roman"/>
                <w:i/>
                <w:sz w:val="24"/>
                <w:szCs w:val="24"/>
              </w:rPr>
              <w:t>Интерактивное  развлечение</w:t>
            </w:r>
            <w:r w:rsidRPr="00965E0A">
              <w:rPr>
                <w:rFonts w:ascii="Times New Roman" w:hAnsi="Times New Roman" w:cs="Times New Roman"/>
                <w:sz w:val="24"/>
                <w:szCs w:val="24"/>
              </w:rPr>
              <w:t xml:space="preserve"> «На пасеке»</w:t>
            </w:r>
          </w:p>
        </w:tc>
        <w:tc>
          <w:tcPr>
            <w:tcW w:w="2410" w:type="dxa"/>
          </w:tcPr>
          <w:p w:rsidR="007D40E4" w:rsidRPr="00965E0A" w:rsidRDefault="007D40E4" w:rsidP="007D4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965E0A">
              <w:rPr>
                <w:rFonts w:ascii="Times New Roman" w:hAnsi="Times New Roman" w:cs="Times New Roman"/>
                <w:sz w:val="24"/>
                <w:szCs w:val="24"/>
              </w:rPr>
              <w:t>половина дня</w:t>
            </w:r>
          </w:p>
        </w:tc>
        <w:tc>
          <w:tcPr>
            <w:tcW w:w="2126" w:type="dxa"/>
            <w:vMerge w:val="restart"/>
          </w:tcPr>
          <w:p w:rsidR="007D40E4" w:rsidRPr="00965E0A" w:rsidRDefault="007D40E4" w:rsidP="007D4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7D40E4" w:rsidRPr="00965E0A" w:rsidTr="00B42C96">
        <w:trPr>
          <w:trHeight w:val="704"/>
        </w:trPr>
        <w:tc>
          <w:tcPr>
            <w:tcW w:w="817" w:type="dxa"/>
            <w:vMerge/>
          </w:tcPr>
          <w:p w:rsidR="007D40E4" w:rsidRPr="00965E0A" w:rsidRDefault="007D40E4" w:rsidP="007D4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7D40E4" w:rsidRPr="00965E0A" w:rsidRDefault="007D40E4" w:rsidP="007D4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</w:tcPr>
          <w:p w:rsidR="007D40E4" w:rsidRPr="00965E0A" w:rsidRDefault="007D40E4" w:rsidP="007D4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:rsidR="007D40E4" w:rsidRPr="00965E0A" w:rsidRDefault="007D40E4" w:rsidP="007D40E4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65E0A">
              <w:rPr>
                <w:rFonts w:ascii="Times New Roman" w:hAnsi="Times New Roman" w:cs="Times New Roman"/>
                <w:i/>
                <w:sz w:val="24"/>
                <w:szCs w:val="24"/>
              </w:rPr>
              <w:t>акция</w:t>
            </w:r>
            <w:r w:rsidRPr="00965E0A">
              <w:rPr>
                <w:rFonts w:ascii="Times New Roman" w:hAnsi="Times New Roman" w:cs="Times New Roman"/>
                <w:sz w:val="24"/>
                <w:szCs w:val="24"/>
              </w:rPr>
              <w:t xml:space="preserve"> «Клумба для бабочек»</w:t>
            </w:r>
          </w:p>
          <w:p w:rsidR="007D40E4" w:rsidRPr="00965E0A" w:rsidRDefault="007D40E4" w:rsidP="007D40E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65E0A">
              <w:rPr>
                <w:rFonts w:ascii="Times New Roman" w:hAnsi="Times New Roman" w:cs="Times New Roman"/>
                <w:sz w:val="24"/>
                <w:szCs w:val="24"/>
              </w:rPr>
              <w:t>посадка луковичных растений</w:t>
            </w:r>
            <w:r w:rsidR="005937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7D40E4" w:rsidRPr="00965E0A" w:rsidRDefault="007D40E4" w:rsidP="007D4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0A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2126" w:type="dxa"/>
            <w:vMerge/>
          </w:tcPr>
          <w:p w:rsidR="007D40E4" w:rsidRPr="00965E0A" w:rsidRDefault="007D40E4" w:rsidP="007D4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0E4" w:rsidRPr="00965E0A" w:rsidTr="00B42C96">
        <w:trPr>
          <w:trHeight w:val="1688"/>
        </w:trPr>
        <w:tc>
          <w:tcPr>
            <w:tcW w:w="817" w:type="dxa"/>
            <w:vMerge/>
          </w:tcPr>
          <w:p w:rsidR="007D40E4" w:rsidRPr="00965E0A" w:rsidRDefault="007D40E4" w:rsidP="007D4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7D40E4" w:rsidRPr="00965E0A" w:rsidRDefault="007D40E4" w:rsidP="007D4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</w:tcPr>
          <w:p w:rsidR="007D40E4" w:rsidRPr="00965E0A" w:rsidRDefault="007D40E4" w:rsidP="007D4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:rsidR="007D40E4" w:rsidRPr="00965E0A" w:rsidRDefault="007D40E4" w:rsidP="007D40E4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5E0A">
              <w:rPr>
                <w:rFonts w:ascii="Times New Roman" w:hAnsi="Times New Roman" w:cs="Times New Roman"/>
                <w:i/>
                <w:sz w:val="24"/>
                <w:szCs w:val="24"/>
              </w:rPr>
              <w:t>художественно-творческая деятельность:</w:t>
            </w:r>
          </w:p>
          <w:p w:rsidR="007D40E4" w:rsidRPr="00965E0A" w:rsidRDefault="007D40E4" w:rsidP="007D4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E0A">
              <w:rPr>
                <w:rFonts w:ascii="Times New Roman" w:hAnsi="Times New Roman" w:cs="Times New Roman"/>
                <w:i/>
                <w:sz w:val="24"/>
                <w:szCs w:val="24"/>
              </w:rPr>
              <w:t>изготовление листовок</w:t>
            </w:r>
            <w:r w:rsidRPr="00965E0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D40E4" w:rsidRPr="00965E0A" w:rsidRDefault="007D40E4" w:rsidP="007D40E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5E0A">
              <w:rPr>
                <w:rFonts w:ascii="Times New Roman" w:hAnsi="Times New Roman" w:cs="Times New Roman"/>
                <w:sz w:val="24"/>
                <w:szCs w:val="24"/>
              </w:rPr>
              <w:t>«Растут цветы для красоты»</w:t>
            </w:r>
            <w:r w:rsidR="005937F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D40E4" w:rsidRPr="00965E0A" w:rsidRDefault="007D40E4" w:rsidP="007D40E4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65E0A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словесные игры: </w:t>
            </w:r>
            <w:r w:rsidRPr="00965E0A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965E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«Садовник», «Что сначала, что потом?»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965E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«Узнай насекомое по описанию» </w:t>
            </w:r>
            <w:r w:rsidR="005937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bookmarkStart w:id="0" w:name="_GoBack"/>
            <w:bookmarkEnd w:id="0"/>
          </w:p>
        </w:tc>
        <w:tc>
          <w:tcPr>
            <w:tcW w:w="2410" w:type="dxa"/>
          </w:tcPr>
          <w:p w:rsidR="007D40E4" w:rsidRPr="00965E0A" w:rsidRDefault="007D40E4" w:rsidP="007D4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965E0A">
              <w:rPr>
                <w:rFonts w:ascii="Times New Roman" w:hAnsi="Times New Roman" w:cs="Times New Roman"/>
                <w:sz w:val="24"/>
                <w:szCs w:val="24"/>
              </w:rPr>
              <w:t>половина дня</w:t>
            </w:r>
          </w:p>
        </w:tc>
        <w:tc>
          <w:tcPr>
            <w:tcW w:w="2126" w:type="dxa"/>
            <w:vMerge/>
          </w:tcPr>
          <w:p w:rsidR="007D40E4" w:rsidRPr="00965E0A" w:rsidRDefault="007D40E4" w:rsidP="007D4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57AD" w:rsidRPr="003F594F" w:rsidRDefault="00C257AD" w:rsidP="007D40E4"/>
    <w:sectPr w:rsidR="00C257AD" w:rsidRPr="003F594F" w:rsidSect="00B42C9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A3D14"/>
    <w:multiLevelType w:val="hybridMultilevel"/>
    <w:tmpl w:val="BB542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E302E"/>
    <w:multiLevelType w:val="hybridMultilevel"/>
    <w:tmpl w:val="47641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72149"/>
    <w:multiLevelType w:val="hybridMultilevel"/>
    <w:tmpl w:val="4D949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9A5D97"/>
    <w:multiLevelType w:val="hybridMultilevel"/>
    <w:tmpl w:val="4CB08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321350"/>
    <w:multiLevelType w:val="hybridMultilevel"/>
    <w:tmpl w:val="22382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E541B9"/>
    <w:multiLevelType w:val="hybridMultilevel"/>
    <w:tmpl w:val="4C9A0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49367C"/>
    <w:multiLevelType w:val="hybridMultilevel"/>
    <w:tmpl w:val="C64AB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230E8F"/>
    <w:multiLevelType w:val="multilevel"/>
    <w:tmpl w:val="6668F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676955"/>
    <w:multiLevelType w:val="multilevel"/>
    <w:tmpl w:val="84C61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AF0EAF"/>
    <w:multiLevelType w:val="hybridMultilevel"/>
    <w:tmpl w:val="F1F27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D33357"/>
    <w:multiLevelType w:val="hybridMultilevel"/>
    <w:tmpl w:val="98906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E640D4"/>
    <w:multiLevelType w:val="hybridMultilevel"/>
    <w:tmpl w:val="9C724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ED26A1"/>
    <w:multiLevelType w:val="hybridMultilevel"/>
    <w:tmpl w:val="5D3C3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1814DE"/>
    <w:multiLevelType w:val="hybridMultilevel"/>
    <w:tmpl w:val="984E6CF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48257DA6"/>
    <w:multiLevelType w:val="hybridMultilevel"/>
    <w:tmpl w:val="2278E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930A54"/>
    <w:multiLevelType w:val="hybridMultilevel"/>
    <w:tmpl w:val="ADB69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A84C0D"/>
    <w:multiLevelType w:val="hybridMultilevel"/>
    <w:tmpl w:val="C772F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035DCA"/>
    <w:multiLevelType w:val="hybridMultilevel"/>
    <w:tmpl w:val="D0888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E74F42"/>
    <w:multiLevelType w:val="hybridMultilevel"/>
    <w:tmpl w:val="A98AA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A72556"/>
    <w:multiLevelType w:val="multilevel"/>
    <w:tmpl w:val="1640E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D215E02"/>
    <w:multiLevelType w:val="hybridMultilevel"/>
    <w:tmpl w:val="9EE064F8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1">
    <w:nsid w:val="6E225F0E"/>
    <w:multiLevelType w:val="hybridMultilevel"/>
    <w:tmpl w:val="DF3EE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2A776C"/>
    <w:multiLevelType w:val="hybridMultilevel"/>
    <w:tmpl w:val="8C4A5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14442A"/>
    <w:multiLevelType w:val="multilevel"/>
    <w:tmpl w:val="A9FEF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50D558A"/>
    <w:multiLevelType w:val="hybridMultilevel"/>
    <w:tmpl w:val="8CFE6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AA0161"/>
    <w:multiLevelType w:val="multilevel"/>
    <w:tmpl w:val="0CB00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D7A75A3"/>
    <w:multiLevelType w:val="hybridMultilevel"/>
    <w:tmpl w:val="6E1EEF24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4"/>
  </w:num>
  <w:num w:numId="4">
    <w:abstractNumId w:val="18"/>
  </w:num>
  <w:num w:numId="5">
    <w:abstractNumId w:val="21"/>
  </w:num>
  <w:num w:numId="6">
    <w:abstractNumId w:val="14"/>
  </w:num>
  <w:num w:numId="7">
    <w:abstractNumId w:val="3"/>
  </w:num>
  <w:num w:numId="8">
    <w:abstractNumId w:val="2"/>
  </w:num>
  <w:num w:numId="9">
    <w:abstractNumId w:val="10"/>
  </w:num>
  <w:num w:numId="10">
    <w:abstractNumId w:val="12"/>
  </w:num>
  <w:num w:numId="11">
    <w:abstractNumId w:val="6"/>
  </w:num>
  <w:num w:numId="12">
    <w:abstractNumId w:val="0"/>
  </w:num>
  <w:num w:numId="13">
    <w:abstractNumId w:val="17"/>
  </w:num>
  <w:num w:numId="14">
    <w:abstractNumId w:val="26"/>
  </w:num>
  <w:num w:numId="15">
    <w:abstractNumId w:val="1"/>
  </w:num>
  <w:num w:numId="16">
    <w:abstractNumId w:val="22"/>
  </w:num>
  <w:num w:numId="17">
    <w:abstractNumId w:val="15"/>
  </w:num>
  <w:num w:numId="18">
    <w:abstractNumId w:val="13"/>
  </w:num>
  <w:num w:numId="19">
    <w:abstractNumId w:val="20"/>
  </w:num>
  <w:num w:numId="20">
    <w:abstractNumId w:val="24"/>
  </w:num>
  <w:num w:numId="21">
    <w:abstractNumId w:val="5"/>
  </w:num>
  <w:num w:numId="22">
    <w:abstractNumId w:val="23"/>
  </w:num>
  <w:num w:numId="23">
    <w:abstractNumId w:val="8"/>
  </w:num>
  <w:num w:numId="24">
    <w:abstractNumId w:val="25"/>
  </w:num>
  <w:num w:numId="25">
    <w:abstractNumId w:val="19"/>
  </w:num>
  <w:num w:numId="26">
    <w:abstractNumId w:val="7"/>
  </w:num>
  <w:num w:numId="2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F594F"/>
    <w:rsid w:val="000668E9"/>
    <w:rsid w:val="001512A2"/>
    <w:rsid w:val="00283AEE"/>
    <w:rsid w:val="003F594F"/>
    <w:rsid w:val="005937F8"/>
    <w:rsid w:val="007D40E4"/>
    <w:rsid w:val="009F616A"/>
    <w:rsid w:val="00B42C96"/>
    <w:rsid w:val="00BA5D42"/>
    <w:rsid w:val="00C257AD"/>
    <w:rsid w:val="00D60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9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59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F5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F594F"/>
  </w:style>
  <w:style w:type="paragraph" w:styleId="a5">
    <w:name w:val="No Spacing"/>
    <w:uiPriority w:val="1"/>
    <w:qFormat/>
    <w:rsid w:val="003F594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3F594F"/>
    <w:pPr>
      <w:ind w:left="720"/>
      <w:contextualSpacing/>
    </w:pPr>
  </w:style>
  <w:style w:type="paragraph" w:customStyle="1" w:styleId="c0">
    <w:name w:val="c0"/>
    <w:basedOn w:val="a"/>
    <w:rsid w:val="003F5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F594F"/>
  </w:style>
  <w:style w:type="character" w:styleId="a7">
    <w:name w:val="Emphasis"/>
    <w:basedOn w:val="a0"/>
    <w:uiPriority w:val="20"/>
    <w:qFormat/>
    <w:rsid w:val="003F594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9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New005</dc:creator>
  <cp:keywords/>
  <dc:description/>
  <cp:lastModifiedBy>New005</cp:lastModifiedBy>
  <cp:revision>8</cp:revision>
  <dcterms:created xsi:type="dcterms:W3CDTF">2017-06-02T10:53:00Z</dcterms:created>
  <dcterms:modified xsi:type="dcterms:W3CDTF">2017-06-22T12:11:00Z</dcterms:modified>
</cp:coreProperties>
</file>