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B4C" w:rsidRPr="007B3CA3" w:rsidRDefault="002B09D2" w:rsidP="002B09D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B3CA3">
        <w:rPr>
          <w:rFonts w:ascii="Times New Roman" w:hAnsi="Times New Roman" w:cs="Times New Roman"/>
          <w:b/>
          <w:i/>
          <w:sz w:val="36"/>
          <w:szCs w:val="28"/>
        </w:rPr>
        <w:t>Конспект занятия по развитию связной речи для детей подготовительной группы на тему «Космос».</w:t>
      </w:r>
    </w:p>
    <w:p w:rsidR="002B09D2" w:rsidRPr="007B3CA3" w:rsidRDefault="002B09D2" w:rsidP="002B09D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p w:rsidR="002B09D2" w:rsidRPr="007B3CA3" w:rsidRDefault="002B09D2">
      <w:pPr>
        <w:rPr>
          <w:rFonts w:ascii="Times New Roman" w:hAnsi="Times New Roman" w:cs="Times New Roman"/>
          <w:b/>
          <w:sz w:val="28"/>
          <w:szCs w:val="28"/>
        </w:rPr>
      </w:pPr>
      <w:r w:rsidRPr="007B3CA3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2B09D2" w:rsidRPr="007B3CA3" w:rsidRDefault="002B09D2">
      <w:p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>Совершенствование навыка пересказа с опорой на наводящие вопросы и наглядность, формирование грамматически правильной речи.</w:t>
      </w:r>
    </w:p>
    <w:p w:rsidR="002B09D2" w:rsidRPr="007B3CA3" w:rsidRDefault="002B09D2">
      <w:pPr>
        <w:rPr>
          <w:rFonts w:ascii="Times New Roman" w:hAnsi="Times New Roman" w:cs="Times New Roman"/>
          <w:b/>
          <w:sz w:val="28"/>
          <w:szCs w:val="28"/>
        </w:rPr>
      </w:pPr>
      <w:r w:rsidRPr="007B3CA3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содержание: </w:t>
      </w:r>
    </w:p>
    <w:p w:rsidR="002B09D2" w:rsidRPr="007B3CA3" w:rsidRDefault="002B09D2" w:rsidP="002B0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>Закрепить знания детей о космосе, космонавтах.</w:t>
      </w:r>
    </w:p>
    <w:p w:rsidR="002B09D2" w:rsidRPr="007B3CA3" w:rsidRDefault="002B09D2" w:rsidP="002B0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 xml:space="preserve">Развивать навык связной речи. Совершенствовать умение согласовывать речь с движением. </w:t>
      </w:r>
    </w:p>
    <w:p w:rsidR="002B09D2" w:rsidRPr="007B3CA3" w:rsidRDefault="002B09D2" w:rsidP="002B09D2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 xml:space="preserve">Воспитывать чувство патриотизма. </w:t>
      </w:r>
    </w:p>
    <w:p w:rsidR="002B09D2" w:rsidRPr="007B3CA3" w:rsidRDefault="002B09D2">
      <w:pPr>
        <w:rPr>
          <w:rFonts w:ascii="Times New Roman" w:hAnsi="Times New Roman" w:cs="Times New Roman"/>
          <w:b/>
          <w:sz w:val="28"/>
          <w:szCs w:val="28"/>
        </w:rPr>
      </w:pPr>
      <w:r w:rsidRPr="007B3CA3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2B09D2" w:rsidRPr="007B3CA3" w:rsidRDefault="005D1585" w:rsidP="002B09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>Картинки для загадок (земля, луна, солнце, космонавт, космос, скафандр, звёзды, ракета)</w:t>
      </w:r>
    </w:p>
    <w:p w:rsidR="002B09D2" w:rsidRPr="007B3CA3" w:rsidRDefault="002B09D2" w:rsidP="002B09D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3CA3">
        <w:rPr>
          <w:rFonts w:ascii="Times New Roman" w:hAnsi="Times New Roman" w:cs="Times New Roman"/>
          <w:sz w:val="28"/>
          <w:szCs w:val="28"/>
        </w:rPr>
        <w:t xml:space="preserve">Именные звезды </w:t>
      </w:r>
    </w:p>
    <w:p w:rsidR="002B09D2" w:rsidRPr="007B3CA3" w:rsidRDefault="002B09D2" w:rsidP="005D158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B09D2" w:rsidRPr="007B3CA3" w:rsidRDefault="002B09D2" w:rsidP="002B09D2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7B3CA3">
        <w:rPr>
          <w:rFonts w:ascii="Times New Roman" w:hAnsi="Times New Roman" w:cs="Times New Roman"/>
          <w:b/>
          <w:i/>
          <w:sz w:val="36"/>
          <w:szCs w:val="28"/>
        </w:rPr>
        <w:t>Ход занятия</w:t>
      </w:r>
    </w:p>
    <w:p w:rsidR="002B09D2" w:rsidRPr="007B3CA3" w:rsidRDefault="00730301" w:rsidP="00730301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2B09D2"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момент. Игра «Подбери признак»</w:t>
      </w:r>
    </w:p>
    <w:p w:rsidR="00730301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30301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Сядет тот, кто скажет каким должен быть космонавт.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Космонавт (какой) - отважный, сильный, любознательный, дисциплинированный, смелый, ответственный, решительный.</w:t>
      </w:r>
    </w:p>
    <w:p w:rsidR="00964A9E" w:rsidRPr="007B3CA3" w:rsidRDefault="00964A9E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-Сегодня на занятии мы будем учиться пересказывать текст. </w:t>
      </w:r>
    </w:p>
    <w:p w:rsidR="00964A9E" w:rsidRPr="007B3CA3" w:rsidRDefault="00964A9E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Логопед загадывает загадки.</w:t>
      </w:r>
    </w:p>
    <w:p w:rsidR="00964A9E" w:rsidRPr="007B3CA3" w:rsidRDefault="00964A9E" w:rsidP="00964A9E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- Давайте для начала разомнемся и разгадаем загадки.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Планета голубая,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Любимая, родная.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Она твоя, она моя,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i/>
          <w:sz w:val="28"/>
          <w:szCs w:val="28"/>
        </w:rPr>
      </w:pPr>
      <w:r w:rsidRPr="007B3CA3">
        <w:rPr>
          <w:sz w:val="28"/>
          <w:szCs w:val="28"/>
        </w:rPr>
        <w:t xml:space="preserve">           А называется…      </w:t>
      </w:r>
      <w:r w:rsidRPr="007B3CA3">
        <w:rPr>
          <w:i/>
          <w:sz w:val="28"/>
          <w:szCs w:val="28"/>
          <w:bdr w:val="none" w:sz="0" w:space="0" w:color="auto" w:frame="1"/>
        </w:rPr>
        <w:t>(Земля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Освещает ночью путь,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Звездам не дает заснуть.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Пусть все спят, ей не до сна,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lastRenderedPageBreak/>
        <w:t xml:space="preserve">           В небе светит нам…    </w:t>
      </w:r>
      <w:r w:rsidRPr="007B3CA3">
        <w:rPr>
          <w:i/>
          <w:sz w:val="28"/>
          <w:szCs w:val="28"/>
        </w:rPr>
        <w:t xml:space="preserve"> (</w:t>
      </w:r>
      <w:r w:rsidRPr="007B3CA3">
        <w:rPr>
          <w:i/>
          <w:sz w:val="28"/>
          <w:szCs w:val="28"/>
          <w:bdr w:val="none" w:sz="0" w:space="0" w:color="auto" w:frame="1"/>
        </w:rPr>
        <w:t>Луна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алый хвост,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Улетела в стаю звезд,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Наш народ построил эту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Межпланетную           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(Ракету)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В небе виден желтый круг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И лучи, как нити.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Вертится Земля вокруг,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Словно на магните.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Хоть пока я и не стар,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Но уже ученый —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Знаю, то — не круг, а шар,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Сильно раскаленный.         </w:t>
      </w:r>
      <w:r w:rsidRPr="007B3CA3">
        <w:rPr>
          <w:i/>
          <w:sz w:val="28"/>
          <w:szCs w:val="28"/>
          <w:bdr w:val="none" w:sz="0" w:space="0" w:color="auto" w:frame="1"/>
        </w:rPr>
        <w:t>(Солнце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По темному небу рассыпан горошек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Цветной карамели из сахарной крошки,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И только тогда, когда утро настанет,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Вся карамель та внезапно растает.        </w:t>
      </w:r>
      <w:r w:rsidRPr="007B3CA3">
        <w:rPr>
          <w:i/>
          <w:sz w:val="28"/>
          <w:szCs w:val="28"/>
        </w:rPr>
        <w:t>(</w:t>
      </w:r>
      <w:r w:rsidRPr="007B3CA3">
        <w:rPr>
          <w:i/>
          <w:sz w:val="28"/>
          <w:szCs w:val="28"/>
          <w:bdr w:val="none" w:sz="0" w:space="0" w:color="auto" w:frame="1"/>
        </w:rPr>
        <w:t>Звезды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Человек сидит в ракете.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Смело в небо он летит,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И на нас в своем скафандре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Он из космоса глядит.        </w:t>
      </w:r>
      <w:r w:rsidRPr="007B3CA3">
        <w:rPr>
          <w:i/>
          <w:sz w:val="28"/>
          <w:szCs w:val="28"/>
          <w:bdr w:val="none" w:sz="0" w:space="0" w:color="auto" w:frame="1"/>
        </w:rPr>
        <w:t>(Космонавт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Космонавт, проверив трос,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Что-то надевает,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Та одежда припасет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И тепло, и кислород.         </w:t>
      </w:r>
      <w:r w:rsidRPr="007B3CA3">
        <w:rPr>
          <w:i/>
          <w:sz w:val="28"/>
          <w:szCs w:val="28"/>
        </w:rPr>
        <w:t>(</w:t>
      </w:r>
      <w:r w:rsidRPr="007B3CA3">
        <w:rPr>
          <w:i/>
          <w:sz w:val="28"/>
          <w:szCs w:val="28"/>
          <w:bdr w:val="none" w:sz="0" w:space="0" w:color="auto" w:frame="1"/>
        </w:rPr>
        <w:t>Скафандр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Океан бездонный, океан бескрайний,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Безвоздушный, темный и необычайный,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В нем живут вселенные, звезды и кометы,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i/>
          <w:sz w:val="28"/>
          <w:szCs w:val="28"/>
        </w:rPr>
      </w:pPr>
      <w:r w:rsidRPr="007B3CA3">
        <w:rPr>
          <w:sz w:val="28"/>
          <w:szCs w:val="28"/>
        </w:rPr>
        <w:t xml:space="preserve">           Есть и обитаемые, может быть, планеты.          </w:t>
      </w:r>
      <w:r w:rsidRPr="007B3CA3">
        <w:rPr>
          <w:i/>
          <w:sz w:val="28"/>
          <w:szCs w:val="28"/>
        </w:rPr>
        <w:t>(</w:t>
      </w:r>
      <w:r w:rsidRPr="007B3CA3">
        <w:rPr>
          <w:i/>
          <w:sz w:val="28"/>
          <w:szCs w:val="28"/>
          <w:bdr w:val="none" w:sz="0" w:space="0" w:color="auto" w:frame="1"/>
        </w:rPr>
        <w:t>Космос</w:t>
      </w:r>
      <w:r w:rsidRPr="007B3CA3">
        <w:rPr>
          <w:i/>
          <w:sz w:val="28"/>
          <w:szCs w:val="28"/>
        </w:rPr>
        <w:t>)</w:t>
      </w:r>
    </w:p>
    <w:p w:rsidR="002B09D2" w:rsidRPr="007B3CA3" w:rsidRDefault="002B09D2" w:rsidP="002B09D2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Молодцы! Вы все справились с загадками!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Чтение рассказа с последующим обсуждением.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раз об этом я приготовила для вас рассказ. Хотите послушать?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внимательно, потому что потом я вас буду спрашивать!</w:t>
      </w:r>
    </w:p>
    <w:p w:rsidR="002B09D2" w:rsidRPr="007B3CA3" w:rsidRDefault="002B09D2" w:rsidP="006516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09D2" w:rsidRPr="007B3CA3" w:rsidRDefault="002B09D2" w:rsidP="006516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 - это огромное пространство без конца и края, которое окружает нашу планету. В этом пространстве </w:t>
      </w:r>
      <w:r w:rsidR="00964A9E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звезды, планеты, метеориты и иногда летают ракеты. </w:t>
      </w:r>
    </w:p>
    <w:p w:rsidR="002B09D2" w:rsidRPr="007B3CA3" w:rsidRDefault="002B09D2" w:rsidP="006516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планета, на которой мы живем. Из космоса она выглядит как прекрасный голубой шар. Большая часть Земли покрыта голубой водой огромных океанов. Белые пятна -</w:t>
      </w:r>
      <w:r w:rsidR="00964A9E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облака, снег и лед. Суша покрыта зелено-коричневым цветом. </w:t>
      </w:r>
    </w:p>
    <w:p w:rsidR="002B09D2" w:rsidRPr="007B3CA3" w:rsidRDefault="002B09D2" w:rsidP="00651614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Вопросы: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космос?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(Космос-это огромное пространство, которое окружает нашу планету) </w:t>
      </w:r>
    </w:p>
    <w:p w:rsidR="002B09D2" w:rsidRPr="007B3CA3" w:rsidRDefault="006701C6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есть</w:t>
      </w:r>
      <w:r w:rsidR="002B09D2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пространстве?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 этом пространстве есть звезды, планеты, метеориты, ракеты</w:t>
      </w:r>
      <w:r w:rsidR="002B09D2"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планета, на которой мы живем?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(Эта планета называется Земля)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выглядит из космоса?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(Земля из космоса выглядит как голубой шар)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покрыта большая часть Земли?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 часть Земли покрыта голубой водой)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обозначают белые пятна?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(Белые пятна- это облака, снег и лед)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FC7EAD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выглядит суша?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(Суша зелено-коричневого цвета. </w:t>
      </w:r>
      <w:r w:rsidR="002B09D2"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люди, животные и растения могут жить на Земле?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(Люди и животные могут жить на Земле, потому что она не слишком холодная и не слишком горячая)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2B09D2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вода и воздух?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(Вода нужна для питья, а воздух для дыхания)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молодцы! Вы правильно ответили на все вопросы!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proofErr w:type="spellStart"/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 внимание! Приготовиться к полету. Обратный отсчет: 5, 4, 3, 2, 1 – пуск!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-Давайте все встанем.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 «Ракета».</w:t>
      </w:r>
    </w:p>
    <w:p w:rsidR="002B09D2" w:rsidRPr="007B3CA3" w:rsidRDefault="002B09D2" w:rsidP="002B09D2">
      <w:pPr>
        <w:pStyle w:val="a4"/>
        <w:numPr>
          <w:ilvl w:val="0"/>
          <w:numId w:val="4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с вами, дети,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маршируют)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Улетаем на ракете.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На носки поднимись,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(Тянутся, подняв руки над головой, сомкнув их)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 потом руки вниз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    (Опускают руки)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Раз, два, три, потянись.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(Тянутся)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Вот летит ракета ввысь!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(Кружатся)</w:t>
      </w:r>
    </w:p>
    <w:p w:rsidR="002B09D2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B09D2"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Повторное чтение рассказа. </w:t>
      </w: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C7EAD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EAD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я вам прочитаю рассказ еще раз, а потом вы мне будете пересказывать. 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Космос - это огромное пространство без конца и края, которое окружает нашу планету. В этом пространстве есть звезды, планеты, метеориты и иногда летают ракеты. 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- это планета, на которой мы живем. Из космоса она выглядит как прекрасный голубой шар. Большая часть Земли покрыта голубой водой огромных океанов. Белые пятна - это облака, снег и лед. Суша покрыта зелено-коричневым цветом. 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FC7EAD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-А давайте придумаем название рассказа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(Дети придумывают название. Логопед записывает название на доске) </w:t>
      </w:r>
    </w:p>
    <w:p w:rsidR="00FC7EAD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B09D2"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Пересказ.</w:t>
      </w:r>
    </w:p>
    <w:p w:rsidR="00FC7EAD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Пересказывают 2-3 человека, по опорным картинкам. </w:t>
      </w:r>
    </w:p>
    <w:p w:rsidR="002B09D2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перескажут воспитателю или дома родителям. </w:t>
      </w:r>
    </w:p>
    <w:p w:rsidR="002B09D2" w:rsidRPr="007B3CA3" w:rsidRDefault="00FC7EAD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B09D2" w:rsidRPr="007B3C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Итог занятия.</w:t>
      </w:r>
      <w:r w:rsidR="002B09D2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Рефлексия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мы сегодня занимались на занятии?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Что нового вы узнали? </w:t>
      </w:r>
    </w:p>
    <w:p w:rsidR="002B09D2" w:rsidRPr="007B3CA3" w:rsidRDefault="002B09D2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Что вам понравилось? </w:t>
      </w:r>
    </w:p>
    <w:p w:rsidR="002B09D2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C7EAD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сегодня очень хорошо поработали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 это я вас награждаю именной звездочкой! Из вас бы получились отличные космонавты!</w:t>
      </w: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Космос - это огромное пространство без конца и края, которое окружает нашу планету. В этом пространстве есть звезды, планеты, метеориты и иногда летают ракеты. 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Земля - это планета, на которой мы живем. Из космоса она выглядит как прекрасный голубой шар. Большая часть Земли покрыта голубой водой огромных океанов. Белые пятна - это облака, снег и лед. Суша покрыта зелено-коричневым цветом. 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3CA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- это единственная известная нам обитаемая планета. Люди, растения и животные могут жить на Земле потому, что она не слишком горячая и не слишком холодная. На Земле есть вода для питья и воздух для дыхания. Они необходимы всем живым организмам.</w:t>
      </w: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2D3114" w:rsidP="00E96DC5">
      <w:pPr>
        <w:pStyle w:val="a3"/>
        <w:spacing w:before="0" w:beforeAutospacing="0" w:after="150" w:afterAutospacing="0"/>
        <w:ind w:left="720"/>
        <w:jc w:val="both"/>
        <w:textAlignment w:val="baseline"/>
        <w:rPr>
          <w:sz w:val="28"/>
          <w:szCs w:val="28"/>
        </w:rPr>
        <w:sectPr w:rsidR="005D1585" w:rsidRPr="007B3C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B3CA3">
        <w:rPr>
          <w:sz w:val="28"/>
          <w:szCs w:val="28"/>
        </w:rPr>
        <w:t xml:space="preserve"> 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lastRenderedPageBreak/>
        <w:t>Планета голубая,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Любимая, родная.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Она твоя, она моя,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i/>
          <w:sz w:val="28"/>
          <w:szCs w:val="28"/>
        </w:rPr>
      </w:pPr>
      <w:r w:rsidRPr="007B3CA3">
        <w:rPr>
          <w:sz w:val="28"/>
          <w:szCs w:val="28"/>
        </w:rPr>
        <w:t xml:space="preserve">А называется…      </w:t>
      </w:r>
      <w:r w:rsidRPr="007B3CA3">
        <w:rPr>
          <w:i/>
          <w:sz w:val="28"/>
          <w:szCs w:val="28"/>
          <w:bdr w:val="none" w:sz="0" w:space="0" w:color="auto" w:frame="1"/>
        </w:rPr>
        <w:t>(Земля</w:t>
      </w:r>
      <w:r w:rsidRPr="007B3CA3">
        <w:rPr>
          <w:i/>
          <w:sz w:val="28"/>
          <w:szCs w:val="28"/>
        </w:rPr>
        <w:t>)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Освещает ночью путь,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Звездам не дает заснуть.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Пусть все спят, ей не до сна,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В небе светит нам…    </w:t>
      </w:r>
      <w:r w:rsidRPr="007B3CA3">
        <w:rPr>
          <w:i/>
          <w:sz w:val="28"/>
          <w:szCs w:val="28"/>
        </w:rPr>
        <w:t xml:space="preserve"> (</w:t>
      </w:r>
      <w:r w:rsidRPr="007B3CA3">
        <w:rPr>
          <w:i/>
          <w:sz w:val="28"/>
          <w:szCs w:val="28"/>
          <w:bdr w:val="none" w:sz="0" w:space="0" w:color="auto" w:frame="1"/>
        </w:rPr>
        <w:t>Луна</w:t>
      </w:r>
      <w:r w:rsidRPr="007B3CA3">
        <w:rPr>
          <w:i/>
          <w:sz w:val="28"/>
          <w:szCs w:val="28"/>
        </w:rPr>
        <w:t>)</w:t>
      </w:r>
    </w:p>
    <w:p w:rsidR="005D1585" w:rsidRPr="007B3CA3" w:rsidRDefault="005D1585" w:rsidP="00E96D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Распустила алый хвост,</w:t>
      </w:r>
    </w:p>
    <w:p w:rsidR="005D1585" w:rsidRPr="007B3CA3" w:rsidRDefault="005D1585" w:rsidP="00E96D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Улетела в стаю звезд,</w:t>
      </w:r>
    </w:p>
    <w:p w:rsidR="005D1585" w:rsidRPr="007B3CA3" w:rsidRDefault="005D1585" w:rsidP="00E96D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народ построил эту</w:t>
      </w:r>
    </w:p>
    <w:p w:rsidR="005D1585" w:rsidRPr="007B3CA3" w:rsidRDefault="005D1585" w:rsidP="00E96DC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Межпланетную            </w:t>
      </w:r>
      <w:r w:rsidR="00E96DC5"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(Ракету)</w:t>
      </w: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D1585" w:rsidRPr="007B3CA3" w:rsidRDefault="005D1585" w:rsidP="005D1585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585" w:rsidRPr="007B3CA3" w:rsidRDefault="005D1585" w:rsidP="00E96DC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В небе виден желтый круг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И лучи, как нити.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Вертится Земля вокруг,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Словно на магните.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Хоть пока я и не стар,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Но уже ученый —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Знаю, то — не круг, а шар,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Сильно раскаленный.         </w:t>
      </w:r>
      <w:r w:rsidR="00E96DC5" w:rsidRPr="007B3CA3">
        <w:rPr>
          <w:sz w:val="28"/>
          <w:szCs w:val="28"/>
        </w:rPr>
        <w:t xml:space="preserve">   </w:t>
      </w:r>
      <w:r w:rsidRPr="007B3CA3">
        <w:rPr>
          <w:i/>
          <w:sz w:val="28"/>
          <w:szCs w:val="28"/>
          <w:bdr w:val="none" w:sz="0" w:space="0" w:color="auto" w:frame="1"/>
        </w:rPr>
        <w:t>(Солнце</w:t>
      </w:r>
      <w:r w:rsidRPr="007B3CA3">
        <w:rPr>
          <w:i/>
          <w:sz w:val="28"/>
          <w:szCs w:val="28"/>
        </w:rPr>
        <w:t>)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lastRenderedPageBreak/>
        <w:t>По темному небу рассыпан горошек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Цветной карамели из </w:t>
      </w:r>
      <w:r w:rsidR="00E96DC5" w:rsidRPr="007B3CA3">
        <w:rPr>
          <w:sz w:val="28"/>
          <w:szCs w:val="28"/>
        </w:rPr>
        <w:t xml:space="preserve">        </w:t>
      </w:r>
      <w:r w:rsidRPr="007B3CA3">
        <w:rPr>
          <w:sz w:val="28"/>
          <w:szCs w:val="28"/>
        </w:rPr>
        <w:t>сахарной крошки,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И только тогда, когда утро настанет,</w:t>
      </w:r>
    </w:p>
    <w:p w:rsidR="005D1585" w:rsidRPr="007B3CA3" w:rsidRDefault="005D1585" w:rsidP="00E96DC5">
      <w:pPr>
        <w:pStyle w:val="a3"/>
        <w:spacing w:before="0" w:beforeAutospacing="0" w:after="150" w:afterAutospacing="0"/>
        <w:textAlignment w:val="baseline"/>
        <w:rPr>
          <w:i/>
          <w:sz w:val="28"/>
          <w:szCs w:val="28"/>
        </w:rPr>
      </w:pPr>
      <w:r w:rsidRPr="007B3CA3">
        <w:rPr>
          <w:sz w:val="28"/>
          <w:szCs w:val="28"/>
        </w:rPr>
        <w:t xml:space="preserve">Вся карамель та внезапно растает.        </w:t>
      </w:r>
      <w:r w:rsidRPr="007B3CA3">
        <w:rPr>
          <w:i/>
          <w:sz w:val="28"/>
          <w:szCs w:val="28"/>
        </w:rPr>
        <w:t>(</w:t>
      </w:r>
      <w:r w:rsidRPr="007B3CA3">
        <w:rPr>
          <w:i/>
          <w:sz w:val="28"/>
          <w:szCs w:val="28"/>
          <w:bdr w:val="none" w:sz="0" w:space="0" w:color="auto" w:frame="1"/>
        </w:rPr>
        <w:t>Звезды</w:t>
      </w:r>
      <w:r w:rsidRPr="007B3CA3">
        <w:rPr>
          <w:i/>
          <w:sz w:val="28"/>
          <w:szCs w:val="28"/>
        </w:rPr>
        <w:t>)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i/>
          <w:sz w:val="28"/>
          <w:szCs w:val="28"/>
        </w:rPr>
      </w:pPr>
    </w:p>
    <w:p w:rsidR="00E96DC5" w:rsidRPr="007B3CA3" w:rsidRDefault="00E96DC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5D1585" w:rsidRPr="007B3CA3" w:rsidRDefault="005D1585" w:rsidP="005D1585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Человек сидит в ракете.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Смело в небо он летит,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И на нас в своем скафандре</w:t>
      </w:r>
    </w:p>
    <w:p w:rsidR="005D158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Он из космоса глядит.        </w:t>
      </w:r>
      <w:r w:rsidRPr="007B3CA3">
        <w:rPr>
          <w:i/>
          <w:sz w:val="28"/>
          <w:szCs w:val="28"/>
          <w:bdr w:val="none" w:sz="0" w:space="0" w:color="auto" w:frame="1"/>
        </w:rPr>
        <w:t>(Космонавт</w:t>
      </w:r>
      <w:r w:rsidRPr="007B3CA3">
        <w:rPr>
          <w:i/>
          <w:sz w:val="28"/>
          <w:szCs w:val="28"/>
        </w:rPr>
        <w:t>)</w:t>
      </w:r>
    </w:p>
    <w:p w:rsidR="00E96DC5" w:rsidRPr="007B3CA3" w:rsidRDefault="005D1585" w:rsidP="00E96DC5">
      <w:pPr>
        <w:pStyle w:val="a3"/>
        <w:numPr>
          <w:ilvl w:val="0"/>
          <w:numId w:val="3"/>
        </w:numPr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Космонавт, проверив трос,</w:t>
      </w:r>
    </w:p>
    <w:p w:rsidR="00E96DC5" w:rsidRPr="007B3CA3" w:rsidRDefault="00E96DC5" w:rsidP="00E96DC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Что-то надевает,</w:t>
      </w:r>
    </w:p>
    <w:p w:rsidR="00E96DC5" w:rsidRPr="007B3CA3" w:rsidRDefault="00E96DC5" w:rsidP="00E96DC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Та одежда припасет</w:t>
      </w:r>
    </w:p>
    <w:p w:rsidR="00E96DC5" w:rsidRPr="007B3CA3" w:rsidRDefault="00E96DC5" w:rsidP="00E96DC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          И тепло, и кислород.         </w:t>
      </w:r>
      <w:r w:rsidRPr="007B3CA3">
        <w:rPr>
          <w:i/>
          <w:sz w:val="28"/>
          <w:szCs w:val="28"/>
        </w:rPr>
        <w:t>(</w:t>
      </w:r>
      <w:r w:rsidRPr="007B3CA3">
        <w:rPr>
          <w:i/>
          <w:sz w:val="28"/>
          <w:szCs w:val="28"/>
          <w:bdr w:val="none" w:sz="0" w:space="0" w:color="auto" w:frame="1"/>
        </w:rPr>
        <w:t>Скафандр</w:t>
      </w:r>
      <w:r w:rsidRPr="007B3CA3">
        <w:rPr>
          <w:i/>
          <w:sz w:val="28"/>
          <w:szCs w:val="28"/>
        </w:rPr>
        <w:t>)</w:t>
      </w:r>
    </w:p>
    <w:p w:rsidR="00E96DC5" w:rsidRPr="007B3CA3" w:rsidRDefault="00E96DC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</w:p>
    <w:p w:rsidR="005D1585" w:rsidRPr="007B3CA3" w:rsidRDefault="005D1585" w:rsidP="00E96DC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>Океан бездонный, океан бескрайний,</w:t>
      </w:r>
    </w:p>
    <w:p w:rsidR="00E96DC5" w:rsidRPr="007B3CA3" w:rsidRDefault="005D158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Безвоздушный, темный и </w:t>
      </w:r>
      <w:r w:rsidR="00E96DC5" w:rsidRPr="007B3CA3">
        <w:rPr>
          <w:sz w:val="28"/>
          <w:szCs w:val="28"/>
        </w:rPr>
        <w:t xml:space="preserve"> </w:t>
      </w:r>
    </w:p>
    <w:p w:rsidR="005D1585" w:rsidRPr="007B3CA3" w:rsidRDefault="00E96DC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</w:t>
      </w:r>
      <w:r w:rsidR="005D1585" w:rsidRPr="007B3CA3">
        <w:rPr>
          <w:sz w:val="28"/>
          <w:szCs w:val="28"/>
        </w:rPr>
        <w:t>необычайный,</w:t>
      </w:r>
    </w:p>
    <w:p w:rsidR="005D1585" w:rsidRPr="007B3CA3" w:rsidRDefault="00E96DC5" w:rsidP="005D1585">
      <w:pPr>
        <w:pStyle w:val="a3"/>
        <w:spacing w:before="0" w:beforeAutospacing="0" w:after="150" w:afterAutospacing="0"/>
        <w:jc w:val="both"/>
        <w:textAlignment w:val="baseline"/>
        <w:rPr>
          <w:sz w:val="28"/>
          <w:szCs w:val="28"/>
        </w:rPr>
      </w:pPr>
      <w:r w:rsidRPr="007B3CA3">
        <w:rPr>
          <w:sz w:val="28"/>
          <w:szCs w:val="28"/>
        </w:rPr>
        <w:t xml:space="preserve"> </w:t>
      </w:r>
      <w:r w:rsidR="005D1585" w:rsidRPr="007B3CA3">
        <w:rPr>
          <w:sz w:val="28"/>
          <w:szCs w:val="28"/>
        </w:rPr>
        <w:t xml:space="preserve">В нем живут вселенные, звезды и </w:t>
      </w:r>
      <w:r w:rsidRPr="007B3CA3">
        <w:rPr>
          <w:sz w:val="28"/>
          <w:szCs w:val="28"/>
        </w:rPr>
        <w:t xml:space="preserve">  </w:t>
      </w:r>
      <w:r w:rsidR="005D1585" w:rsidRPr="007B3CA3">
        <w:rPr>
          <w:sz w:val="28"/>
          <w:szCs w:val="28"/>
        </w:rPr>
        <w:t>кометы,</w:t>
      </w:r>
    </w:p>
    <w:p w:rsidR="005D1585" w:rsidRPr="007B3CA3" w:rsidRDefault="00E96DC5" w:rsidP="005D1585">
      <w:pPr>
        <w:pStyle w:val="a3"/>
        <w:spacing w:before="0" w:beforeAutospacing="0" w:after="150" w:afterAutospacing="0"/>
        <w:jc w:val="both"/>
        <w:textAlignment w:val="baseline"/>
        <w:rPr>
          <w:i/>
          <w:sz w:val="28"/>
          <w:szCs w:val="28"/>
        </w:rPr>
      </w:pPr>
      <w:r w:rsidRPr="007B3CA3">
        <w:rPr>
          <w:sz w:val="28"/>
          <w:szCs w:val="28"/>
        </w:rPr>
        <w:lastRenderedPageBreak/>
        <w:t xml:space="preserve"> </w:t>
      </w:r>
      <w:r w:rsidR="005D1585" w:rsidRPr="007B3CA3">
        <w:rPr>
          <w:sz w:val="28"/>
          <w:szCs w:val="28"/>
        </w:rPr>
        <w:t xml:space="preserve">Есть и обитаемые, может быть, </w:t>
      </w:r>
      <w:r w:rsidR="005D1585" w:rsidRPr="007B3CA3">
        <w:rPr>
          <w:sz w:val="28"/>
          <w:szCs w:val="28"/>
        </w:rPr>
        <w:lastRenderedPageBreak/>
        <w:t xml:space="preserve">планеты.          </w:t>
      </w:r>
      <w:r w:rsidR="005D1585" w:rsidRPr="007B3CA3">
        <w:rPr>
          <w:i/>
          <w:sz w:val="28"/>
          <w:szCs w:val="28"/>
        </w:rPr>
        <w:t>(</w:t>
      </w:r>
      <w:r w:rsidR="005D1585" w:rsidRPr="007B3CA3">
        <w:rPr>
          <w:i/>
          <w:sz w:val="28"/>
          <w:szCs w:val="28"/>
          <w:bdr w:val="none" w:sz="0" w:space="0" w:color="auto" w:frame="1"/>
        </w:rPr>
        <w:t>Космос</w:t>
      </w:r>
      <w:r w:rsidR="005D1585" w:rsidRPr="007B3CA3">
        <w:rPr>
          <w:i/>
          <w:sz w:val="28"/>
          <w:szCs w:val="28"/>
        </w:rPr>
        <w:t>)</w:t>
      </w:r>
    </w:p>
    <w:p w:rsidR="005D1585" w:rsidRPr="007B3CA3" w:rsidRDefault="005D1585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D1585" w:rsidRPr="007B3CA3" w:rsidSect="005D15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 xml:space="preserve"> </w:t>
      </w: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5D1585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</w:t>
      </w:r>
    </w:p>
    <w:p w:rsidR="002D3114" w:rsidRPr="007B3CA3" w:rsidRDefault="002D3114" w:rsidP="002B09D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космос?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(Космос-это огромное пространство, которое окружает нашу планету) 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есть в этом пространстве?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(В этом пространстве есть звезды, планеты, метеориты, ракеты) 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планета, на которой мы живем?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(Эта планета называется Земля)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40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она выглядит из космоса?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(Земля из космоса выглядит как голубой шар)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покрыта большая часть Земли?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(Большая часть Земли покрыта голубой водой)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обозначают белые пятна?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(Белые пятна- это облака, снег и лед)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выглядит суша?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(Суша зелено-коричневого цвета. )</w:t>
      </w:r>
    </w:p>
    <w:p w:rsidR="002D3114" w:rsidRPr="007B3CA3" w:rsidRDefault="002D3114" w:rsidP="002D3114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люди, животные и растения могут жить на Земле?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(Люди и животные могут жить на Земле, потому что она не слишком холодная и не слишком горячая)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D3114" w:rsidRPr="007B3CA3" w:rsidRDefault="002D3114" w:rsidP="002B09D2">
      <w:pPr>
        <w:pStyle w:val="a4"/>
        <w:numPr>
          <w:ilvl w:val="0"/>
          <w:numId w:val="3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чего нужны вода и воздух? </w:t>
      </w:r>
      <w:r w:rsidRPr="007B3C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(Вода нужна для питья, а воздух для дыхания)</w:t>
      </w:r>
      <w:r w:rsidRPr="007B3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2D3114" w:rsidRPr="007B3CA3" w:rsidSect="005D158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A2B8F"/>
    <w:multiLevelType w:val="hybridMultilevel"/>
    <w:tmpl w:val="4ADA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54BCD"/>
    <w:multiLevelType w:val="hybridMultilevel"/>
    <w:tmpl w:val="69FC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7D794A"/>
    <w:multiLevelType w:val="hybridMultilevel"/>
    <w:tmpl w:val="A8E04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126FA"/>
    <w:multiLevelType w:val="hybridMultilevel"/>
    <w:tmpl w:val="DCD6B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62971"/>
    <w:multiLevelType w:val="hybridMultilevel"/>
    <w:tmpl w:val="39E6B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36E29"/>
    <w:multiLevelType w:val="hybridMultilevel"/>
    <w:tmpl w:val="0F3A8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A6"/>
    <w:rsid w:val="000353B4"/>
    <w:rsid w:val="002B09D2"/>
    <w:rsid w:val="002D3114"/>
    <w:rsid w:val="005975CD"/>
    <w:rsid w:val="005D1585"/>
    <w:rsid w:val="00651614"/>
    <w:rsid w:val="006701C6"/>
    <w:rsid w:val="006E1B4C"/>
    <w:rsid w:val="00730301"/>
    <w:rsid w:val="007B3CA3"/>
    <w:rsid w:val="00964A9E"/>
    <w:rsid w:val="00D768EB"/>
    <w:rsid w:val="00E600A6"/>
    <w:rsid w:val="00E96DC5"/>
    <w:rsid w:val="00FC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48415-E3FB-44A4-81A6-6DE184DB2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B09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B0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B0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B09D2"/>
  </w:style>
  <w:style w:type="paragraph" w:styleId="a4">
    <w:name w:val="List Paragraph"/>
    <w:basedOn w:val="a"/>
    <w:uiPriority w:val="34"/>
    <w:qFormat/>
    <w:rsid w:val="002B09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D3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Kanina</dc:creator>
  <cp:keywords/>
  <dc:description/>
  <cp:lastModifiedBy>Пользователь</cp:lastModifiedBy>
  <cp:revision>11</cp:revision>
  <cp:lastPrinted>2018-05-18T05:36:00Z</cp:lastPrinted>
  <dcterms:created xsi:type="dcterms:W3CDTF">2017-04-07T15:49:00Z</dcterms:created>
  <dcterms:modified xsi:type="dcterms:W3CDTF">2023-01-18T07:05:00Z</dcterms:modified>
</cp:coreProperties>
</file>