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9B" w:rsidRPr="00C91024" w:rsidRDefault="00AC0E9B" w:rsidP="00C910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AC0E9B" w:rsidRPr="00C91024" w:rsidRDefault="00AC0E9B" w:rsidP="00C910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5» </w:t>
      </w:r>
    </w:p>
    <w:p w:rsidR="00AC0E9B" w:rsidRDefault="00AC0E9B" w:rsidP="00AC0E9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38"/>
          <w:lang w:eastAsia="ru-RU"/>
        </w:rPr>
      </w:pPr>
    </w:p>
    <w:p w:rsidR="00AC0E9B" w:rsidRPr="00664C79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38"/>
          <w:lang w:eastAsia="ru-RU"/>
        </w:rPr>
      </w:pPr>
    </w:p>
    <w:p w:rsidR="00AC0E9B" w:rsidRPr="00AC0E9B" w:rsidRDefault="00F42CC3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  <w:t xml:space="preserve">Конспект </w:t>
      </w:r>
      <w:r w:rsidR="002E1D4F"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  <w:t>занятия</w:t>
      </w:r>
      <w:r w:rsidR="00AC0E9B" w:rsidRPr="00AC0E9B"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  <w:t xml:space="preserve"> по речевому развитию в подготовительной к школе группе на тему:</w:t>
      </w:r>
    </w:p>
    <w:p w:rsidR="00AC0E9B" w:rsidRP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</w:pPr>
      <w:r w:rsidRPr="00AC0E9B">
        <w:rPr>
          <w:rFonts w:ascii="Times New Roman" w:eastAsia="Times New Roman" w:hAnsi="Times New Roman" w:cs="Times New Roman"/>
          <w:kern w:val="36"/>
          <w:sz w:val="48"/>
          <w:szCs w:val="38"/>
          <w:lang w:eastAsia="ru-RU"/>
        </w:rPr>
        <w:t xml:space="preserve"> «В мире  сказок»</w:t>
      </w: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AC0E9B" w:rsidRPr="00664C79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C91024" w:rsidRDefault="00C91024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C91024" w:rsidRDefault="00C91024" w:rsidP="00AC0E9B">
      <w:pPr>
        <w:shd w:val="clear" w:color="auto" w:fill="FFFFFF"/>
        <w:spacing w:before="150" w:after="0" w:line="450" w:lineRule="atLeast"/>
        <w:jc w:val="both"/>
        <w:outlineLvl w:val="0"/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</w:pPr>
    </w:p>
    <w:p w:rsidR="00AC0E9B" w:rsidRPr="00AC0E9B" w:rsidRDefault="00AC0E9B" w:rsidP="00AC0E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  <w:t xml:space="preserve">                             </w:t>
      </w:r>
      <w:r w:rsidR="0001354C">
        <w:rPr>
          <w:rFonts w:ascii="Trebuchet MS" w:eastAsia="Times New Roman" w:hAnsi="Trebuchet MS" w:cs="Times New Roman"/>
          <w:kern w:val="36"/>
          <w:sz w:val="28"/>
          <w:szCs w:val="38"/>
          <w:lang w:eastAsia="ru-RU"/>
        </w:rPr>
        <w:t xml:space="preserve">                               </w:t>
      </w: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Подготовила: </w:t>
      </w:r>
    </w:p>
    <w:p w:rsidR="00AC0E9B" w:rsidRPr="00AC0E9B" w:rsidRDefault="00AC0E9B" w:rsidP="00AC0E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                </w:t>
      </w: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воспитатель </w:t>
      </w: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val="en-US" w:eastAsia="ru-RU"/>
        </w:rPr>
        <w:t>I</w:t>
      </w: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категории</w:t>
      </w:r>
    </w:p>
    <w:p w:rsidR="00AC0E9B" w:rsidRPr="00AC0E9B" w:rsidRDefault="00AC0E9B" w:rsidP="00AC0E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 xml:space="preserve">              </w:t>
      </w:r>
      <w:r w:rsidRPr="00AC0E9B"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  <w:t>Палачева Людмила Витальевна</w:t>
      </w:r>
    </w:p>
    <w:p w:rsidR="00AC0E9B" w:rsidRDefault="00AC0E9B" w:rsidP="00AC0E9B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AC0E9B" w:rsidRDefault="00AC0E9B" w:rsidP="00AC0E9B">
      <w:pPr>
        <w:shd w:val="clear" w:color="auto" w:fill="FFFFFF"/>
        <w:spacing w:before="150" w:after="0" w:line="450" w:lineRule="atLeast"/>
        <w:jc w:val="righ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AC0E9B" w:rsidRPr="00AC0E9B" w:rsidRDefault="00AC0E9B" w:rsidP="00AC0E9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38"/>
          <w:lang w:eastAsia="ru-RU"/>
        </w:rPr>
      </w:pPr>
      <w:r w:rsidRPr="00AC0E9B">
        <w:rPr>
          <w:rFonts w:ascii="Times New Roman" w:eastAsia="Times New Roman" w:hAnsi="Times New Roman" w:cs="Times New Roman"/>
          <w:kern w:val="36"/>
          <w:sz w:val="24"/>
          <w:szCs w:val="38"/>
          <w:lang w:eastAsia="ru-RU"/>
        </w:rPr>
        <w:t>г. Ярославль</w:t>
      </w:r>
      <w:r w:rsidR="00C91024">
        <w:rPr>
          <w:rFonts w:ascii="Times New Roman" w:eastAsia="Times New Roman" w:hAnsi="Times New Roman" w:cs="Times New Roman"/>
          <w:kern w:val="36"/>
          <w:sz w:val="24"/>
          <w:szCs w:val="38"/>
          <w:lang w:eastAsia="ru-RU"/>
        </w:rPr>
        <w:t>,</w:t>
      </w:r>
      <w:r w:rsidRPr="00AC0E9B">
        <w:rPr>
          <w:rFonts w:ascii="Times New Roman" w:eastAsia="Times New Roman" w:hAnsi="Times New Roman" w:cs="Times New Roman"/>
          <w:kern w:val="36"/>
          <w:sz w:val="24"/>
          <w:szCs w:val="38"/>
          <w:lang w:eastAsia="ru-RU"/>
        </w:rPr>
        <w:t xml:space="preserve"> 2024 г</w:t>
      </w:r>
      <w:r w:rsidR="00F42CC3">
        <w:rPr>
          <w:rFonts w:ascii="Times New Roman" w:eastAsia="Times New Roman" w:hAnsi="Times New Roman" w:cs="Times New Roman"/>
          <w:kern w:val="36"/>
          <w:sz w:val="24"/>
          <w:szCs w:val="38"/>
          <w:lang w:eastAsia="ru-RU"/>
        </w:rPr>
        <w:t>.</w:t>
      </w:r>
    </w:p>
    <w:p w:rsidR="00AC0E9B" w:rsidRPr="00CF2CA5" w:rsidRDefault="00AC0E9B" w:rsidP="00CF2C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252" w:rsidRDefault="008A522C" w:rsidP="0090125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9554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речевых и коммуникативных способностей у</w:t>
      </w:r>
      <w:r w:rsidR="003452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</w:t>
      </w:r>
      <w:r w:rsidR="00CF2CA5" w:rsidRPr="0037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посредством использования </w:t>
      </w:r>
      <w:r w:rsidR="0001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разных видов сказок.</w:t>
      </w:r>
    </w:p>
    <w:p w:rsidR="0001354C" w:rsidRPr="00901252" w:rsidRDefault="00F2209B" w:rsidP="0090125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901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354C" w:rsidRPr="00DA30A4" w:rsidRDefault="00901252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 </w:t>
      </w:r>
      <w:r w:rsidR="00F2209B"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473E9"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бучающие</w:t>
      </w:r>
      <w:r w:rsidR="00AC0E9B"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C0E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252" w:rsidRDefault="0001354C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20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0A4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</w:t>
      </w:r>
      <w:r w:rsid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активизировать речь</w:t>
      </w:r>
      <w:r w:rsidR="00DA30A4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901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запас слов;</w:t>
      </w:r>
    </w:p>
    <w:p w:rsidR="00642254" w:rsidRDefault="00901252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детей</w:t>
      </w:r>
      <w:r w:rsidR="00DA30A4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 на вопрос</w:t>
      </w:r>
      <w:r w:rsidR="0064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ответом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09B" w:rsidRPr="00DA30A4" w:rsidRDefault="008174B9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</w:t>
      </w:r>
      <w:r w:rsidR="00F220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умении </w:t>
      </w:r>
      <w:r w:rsidR="00F220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антонимы</w:t>
      </w:r>
      <w:r w:rsidR="0090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качественным прилагательным;</w:t>
      </w:r>
    </w:p>
    <w:p w:rsidR="00F2209B" w:rsidRDefault="008174B9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</w:t>
      </w:r>
      <w:r w:rsidR="00C461A5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разгадывать простые ребусы</w:t>
      </w:r>
      <w:r w:rsidR="00901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3AB4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295A" w:rsidRDefault="0008295A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</w:t>
      </w:r>
      <w:r w:rsidR="0081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Pr="0008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F42CC3" w:rsidRPr="00F42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читать простые слова</w:t>
      </w:r>
      <w:r w:rsidR="00F4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2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печатными буквами;</w:t>
      </w:r>
    </w:p>
    <w:p w:rsidR="00F2209B" w:rsidRPr="00DA30A4" w:rsidRDefault="00F2209B" w:rsidP="0090125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AC0E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обобщать, классифицировать</w:t>
      </w:r>
      <w:r w:rsidR="0090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предметов на группы на основе выявленных признаков.</w:t>
      </w:r>
    </w:p>
    <w:p w:rsidR="00F2209B" w:rsidRPr="00DA30A4" w:rsidRDefault="00901252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</w:t>
      </w:r>
      <w:r w:rsidR="009473E9"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01252" w:rsidRDefault="00F2209B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C461A5"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связную речь</w:t>
      </w:r>
      <w:r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461A5"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внимание, наблюдательность</w:t>
      </w:r>
      <w:r w:rsidR="009012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мышление, сообразительность;</w:t>
      </w:r>
    </w:p>
    <w:p w:rsidR="003774F2" w:rsidRDefault="00901252" w:rsidP="003774F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42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 развитию мелкой моторики</w:t>
      </w:r>
      <w:r w:rsid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BB6867" w:rsidRPr="00DA30A4" w:rsidRDefault="00BB6867" w:rsidP="003774F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фонематический слух.</w:t>
      </w:r>
    </w:p>
    <w:p w:rsidR="00F2209B" w:rsidRPr="00DA30A4" w:rsidRDefault="003774F2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Воспитывающи</w:t>
      </w:r>
      <w:r w:rsidR="00F2209B"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е:</w:t>
      </w:r>
    </w:p>
    <w:p w:rsidR="00F2209B" w:rsidRPr="003774F2" w:rsidRDefault="003774F2" w:rsidP="003759C4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преодолевать трудности;</w:t>
      </w:r>
    </w:p>
    <w:p w:rsidR="00F2209B" w:rsidRDefault="00F2209B" w:rsidP="003774F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74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74F2"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воспитывать способность к принятию собственных решений, о</w:t>
      </w:r>
      <w:r w:rsidR="00434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пираясь на свои знания и умения;</w:t>
      </w:r>
    </w:p>
    <w:p w:rsidR="00434218" w:rsidRPr="003774F2" w:rsidRDefault="00434218" w:rsidP="003774F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</w:t>
      </w:r>
      <w:r w:rsidR="00817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рмировать навыки сотрудни</w:t>
      </w:r>
      <w:r w:rsidR="00F42C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чества между детьми, умение прий</w:t>
      </w:r>
      <w:r w:rsidR="00817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 на помощь.</w:t>
      </w:r>
    </w:p>
    <w:p w:rsidR="00F2209B" w:rsidRPr="003774F2" w:rsidRDefault="001B79C4" w:rsidP="003774F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сказок, рассм</w:t>
      </w:r>
      <w:r w:rsidR="00F2209B" w:rsidRPr="00DA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атривание иллюстраций к сказкам, </w:t>
      </w:r>
      <w:r w:rsidR="00C461A5"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беседы по теме «Сказки»</w:t>
      </w:r>
      <w:r w:rsidR="000104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0E9B" w:rsidRPr="003774F2" w:rsidRDefault="00C00900" w:rsidP="008174B9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A3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беседа, вопросы, дидактическая игра, физкультмину</w:t>
      </w:r>
      <w:r w:rsidR="00F2209B"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тка, рассматривание,</w:t>
      </w:r>
      <w:r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рассказ, уточнение, напоминание, поощрение</w:t>
      </w:r>
      <w:r w:rsidR="00291349" w:rsidRPr="00DA30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сюрпризный момент, отгадывание ребусов и кроссвордов</w:t>
      </w:r>
      <w:r w:rsid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77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77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мультимедийный проектор и экран, ноутбук</w:t>
      </w:r>
      <w:r w:rsidR="00C461A5"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презентация «В мире сказок</w:t>
      </w:r>
      <w:r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642254"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C461A5"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онверты с заданиями от Кощея</w:t>
      </w:r>
      <w:r w:rsidR="00291349" w:rsidRPr="00377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блюдце, волшебная</w:t>
      </w:r>
      <w:r w:rsidR="00291349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палочка, зеркало, клубок ниток, камень</w:t>
      </w:r>
      <w:r w:rsidR="0036075D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цветик-</w:t>
      </w:r>
      <w:proofErr w:type="spellStart"/>
      <w:r w:rsidR="009C01A7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="009C01A7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759C4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сундучок в виде книги, обложка от книги с надписью «Сказки», раскраски, </w:t>
      </w:r>
      <w:r w:rsid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плат</w:t>
      </w:r>
      <w:r w:rsidR="003759C4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759C4" w:rsidRP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мяч</w:t>
      </w:r>
      <w:r w:rsidR="003774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7 цветных листов формата А5 (цвета радуги), колокольчик, </w:t>
      </w:r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к 1 заданию (избушка, заяц, королева, число 12), слова к заданию 1</w:t>
      </w:r>
      <w:proofErr w:type="gramEnd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proofErr w:type="gramStart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</w:t>
      </w:r>
      <w:proofErr w:type="spellStart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хваста</w:t>
      </w:r>
      <w:proofErr w:type="spellEnd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снежная, месяцев), </w:t>
      </w:r>
      <w:r w:rsidR="00CF01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отдельными листочками к 4 заданию, кроссворд с ключевым словом «Добро» (на ватмане), маркер</w:t>
      </w:r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голос Кощея записан через приложение «Преобразователь голоса с</w:t>
      </w:r>
      <w:proofErr w:type="gramEnd"/>
      <w:r w:rsidR="000D6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эффектами» (2 записи).</w:t>
      </w:r>
    </w:p>
    <w:p w:rsidR="00C00900" w:rsidRPr="003759C4" w:rsidRDefault="00C0090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B" w:rsidRPr="003759C4" w:rsidRDefault="005C57A0" w:rsidP="00D13B80">
      <w:pPr>
        <w:pStyle w:val="a3"/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C00900" w:rsidRPr="003759C4" w:rsidRDefault="00774C0A" w:rsidP="00774C0A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7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7EBF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="003B08D1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08D1" w:rsidRPr="003759C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1</w:t>
      </w:r>
    </w:p>
    <w:p w:rsidR="0034526B" w:rsidRPr="0034526B" w:rsidRDefault="0034526B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</w:t>
      </w:r>
      <w:r w:rsidR="00C00900" w:rsidRPr="0037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Посмотрите</w:t>
      </w:r>
      <w:r w:rsidR="004E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00900" w:rsidRPr="0037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у нас гостей. Давайте с ними поздороваемся. </w:t>
      </w:r>
      <w:r w:rsidRPr="003452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(Здороваются).</w:t>
      </w:r>
    </w:p>
    <w:p w:rsidR="009473E9" w:rsidRPr="003759C4" w:rsidRDefault="00C00900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мы с вами настроимся на занятие:</w:t>
      </w:r>
      <w:r w:rsidR="000A7EBF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0A7EBF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тановятся в круг.</w:t>
      </w:r>
      <w:r w:rsidR="000A7EBF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A7EBF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34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</w:t>
      </w:r>
      <w:r w:rsidR="000A7EBF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сегодня замечательный день. Давайте мы с вами подарим друг другу улыбки и наше приветствие.</w:t>
      </w:r>
      <w:r w:rsidR="000A7EBF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3E9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9473E9" w:rsidRPr="003759C4" w:rsidRDefault="009473E9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"Здравствуйте! " друг другу.</w:t>
      </w:r>
    </w:p>
    <w:p w:rsidR="009473E9" w:rsidRPr="003759C4" w:rsidRDefault="0034526B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здороваться не</w:t>
      </w:r>
      <w:r w:rsidR="009473E9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лень:</w:t>
      </w:r>
    </w:p>
    <w:p w:rsidR="009473E9" w:rsidRPr="003759C4" w:rsidRDefault="009473E9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"Привет! " и "Добрый день! ";</w:t>
      </w:r>
    </w:p>
    <w:p w:rsidR="009473E9" w:rsidRPr="003759C4" w:rsidRDefault="009473E9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–</w:t>
      </w:r>
    </w:p>
    <w:p w:rsidR="009473E9" w:rsidRPr="003759C4" w:rsidRDefault="009473E9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BB5089" w:rsidRDefault="009473E9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ДОБРОЕ УТРО!</w:t>
      </w:r>
    </w:p>
    <w:p w:rsidR="009554A8" w:rsidRDefault="00774C0A" w:rsidP="00013F4C">
      <w:pPr>
        <w:pStyle w:val="a3"/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B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7EBF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</w:t>
      </w:r>
      <w:proofErr w:type="gramEnd"/>
      <w:r w:rsidR="000A7EBF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  <w:r w:rsidR="00955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554A8" w:rsidRPr="009554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на стульчики.</w:t>
      </w:r>
      <w:r w:rsidR="000A7EBF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7EBF"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9554A8" w:rsidRDefault="009554A8" w:rsidP="008174B9">
      <w:pPr>
        <w:pStyle w:val="a3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759C4">
        <w:rPr>
          <w:rFonts w:ascii="Times New Roman" w:hAnsi="Times New Roman" w:cs="Times New Roman"/>
          <w:sz w:val="28"/>
          <w:szCs w:val="28"/>
        </w:rPr>
        <w:t xml:space="preserve"> Сегодня, когда я шла в детский сад, по дороге нашла вот этот сундучок. Давайте его рассмотрим. Что на нем написано? (сказки)</w:t>
      </w:r>
    </w:p>
    <w:p w:rsidR="000A7EBF" w:rsidRPr="009554A8" w:rsidRDefault="000A7EBF" w:rsidP="008174B9">
      <w:pPr>
        <w:pStyle w:val="a3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9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любите сказки? </w:t>
      </w:r>
      <w:r w:rsidRPr="0095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95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вы их любите? </w:t>
      </w:r>
      <w:r w:rsidRPr="0095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431DD" w:rsidRPr="003759C4" w:rsidRDefault="000A7EBF" w:rsidP="009554A8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сказ</w:t>
      </w:r>
      <w:r w:rsidR="009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народные, а есть авторские. 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почему сказки н</w:t>
      </w:r>
      <w:r w:rsidR="0034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азывают 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народными  (потому что</w:t>
      </w:r>
      <w:r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сочинил народ).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передавались от одного человека к другому. Поэтому сказки относятся к устному народному творчеству. А авторские?</w:t>
      </w:r>
    </w:p>
    <w:p w:rsidR="008B6AF2" w:rsidRPr="0034526B" w:rsidRDefault="008B6AF2" w:rsidP="0034526B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55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можно сказать о сказке, какая она?</w:t>
      </w:r>
      <w:r w:rsidR="0034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Волшебная, добрая, мудрая, чудесная, забавная,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поучительная, интересная и  т. д.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6AF2" w:rsidRPr="003759C4" w:rsidRDefault="008B6AF2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55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столько мудрости!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чему нас учат сказки? 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1994" w:rsidRPr="00B519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сказки</w:t>
      </w:r>
      <w:r w:rsidRPr="00B519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учат быть сильными, добрыми, великодушными, помогать тем, кто попал в беду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учат</w:t>
      </w:r>
      <w:r w:rsidR="003E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бороться за правду и побеждать зло.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3E9" w:rsidRPr="0034526B" w:rsidRDefault="009473E9" w:rsidP="0034526B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51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</w:t>
      </w:r>
      <w:r w:rsidR="0034526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 что есть сказки, рассказы,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стихи. А как определить сказку</w:t>
      </w:r>
      <w:r w:rsidR="00D01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ней есть необычного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4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34526B"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4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54A8" w:rsidRDefault="009473E9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51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 сказках много чудес. Звери, рыбы, птицы ведут себя, как люди, разговаривают, как люди</w:t>
      </w:r>
      <w:r w:rsidR="00D01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посмотрим, что же есть в сундучке.</w:t>
      </w:r>
    </w:p>
    <w:p w:rsidR="000A7EBF" w:rsidRPr="003759C4" w:rsidRDefault="000A7EBF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открывает сундучок и достает оттуда книгу,</w:t>
      </w:r>
      <w:r w:rsidR="00D019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рассматриваем её,</w:t>
      </w:r>
      <w:r w:rsidRPr="00375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но у нее пустые страницы.</w:t>
      </w:r>
    </w:p>
    <w:p w:rsidR="000A7EBF" w:rsidRPr="003759C4" w:rsidRDefault="000A7EBF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45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37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8D1" w:rsidRPr="0037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что же это случилось? Почему</w:t>
      </w:r>
      <w:r w:rsidR="000D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книга пустая</w:t>
      </w:r>
      <w:r w:rsidR="0081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D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где её </w:t>
      </w:r>
      <w:r w:rsidR="003B08D1" w:rsidRPr="00375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страницы? Ничего не понимаю! Что же нам делать, как быть?</w:t>
      </w:r>
      <w:r w:rsidR="003B08D1" w:rsidRPr="00375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Подвести детей к тому, чтобы пойти</w:t>
      </w:r>
      <w:r w:rsidR="008174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3B08D1" w:rsidRPr="00375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поискать страницы.</w:t>
      </w:r>
    </w:p>
    <w:p w:rsidR="003B08D1" w:rsidRPr="003759C4" w:rsidRDefault="003B08D1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45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Ребята, может нам отправиться в небольшое путешествие в мир сказок? Там и найдем страницы к нашей книге.</w:t>
      </w:r>
    </w:p>
    <w:p w:rsidR="003B08D1" w:rsidRPr="003759C4" w:rsidRDefault="003B08D1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Обращаем внимание на экран.</w:t>
      </w:r>
      <w:r w:rsidRPr="0037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9C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2 (Мир сказок с </w:t>
      </w:r>
      <w:r w:rsidR="0001043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закрытыми </w:t>
      </w:r>
      <w:r w:rsidRPr="003759C4">
        <w:rPr>
          <w:rFonts w:ascii="Times New Roman" w:hAnsi="Times New Roman" w:cs="Times New Roman"/>
          <w:i/>
          <w:sz w:val="28"/>
          <w:szCs w:val="28"/>
          <w:u w:val="single"/>
        </w:rPr>
        <w:t>воротами)</w:t>
      </w:r>
    </w:p>
    <w:p w:rsidR="003B08D1" w:rsidRPr="003759C4" w:rsidRDefault="003B08D1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4526B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Р</w:t>
      </w:r>
      <w:r w:rsidR="00D01988">
        <w:rPr>
          <w:rFonts w:ascii="Times New Roman" w:hAnsi="Times New Roman" w:cs="Times New Roman"/>
          <w:sz w:val="28"/>
          <w:szCs w:val="28"/>
        </w:rPr>
        <w:t>ебята, смотрите, вход то закрыт!</w:t>
      </w:r>
      <w:r w:rsidRPr="003759C4">
        <w:rPr>
          <w:rFonts w:ascii="Times New Roman" w:hAnsi="Times New Roman" w:cs="Times New Roman"/>
          <w:sz w:val="28"/>
          <w:szCs w:val="28"/>
        </w:rPr>
        <w:t xml:space="preserve"> Как же на</w:t>
      </w:r>
      <w:r w:rsidR="009C01A7" w:rsidRPr="003759C4">
        <w:rPr>
          <w:rFonts w:ascii="Times New Roman" w:hAnsi="Times New Roman" w:cs="Times New Roman"/>
          <w:sz w:val="28"/>
          <w:szCs w:val="28"/>
        </w:rPr>
        <w:t>м</w:t>
      </w:r>
      <w:r w:rsidRPr="003759C4">
        <w:rPr>
          <w:rFonts w:ascii="Times New Roman" w:hAnsi="Times New Roman" w:cs="Times New Roman"/>
          <w:sz w:val="28"/>
          <w:szCs w:val="28"/>
        </w:rPr>
        <w:t xml:space="preserve"> открыть ворота? </w:t>
      </w:r>
      <w:r w:rsidRPr="0034526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="00DB4548" w:rsidRPr="003759C4">
        <w:rPr>
          <w:rFonts w:ascii="Times New Roman" w:hAnsi="Times New Roman" w:cs="Times New Roman"/>
          <w:sz w:val="28"/>
          <w:szCs w:val="28"/>
        </w:rPr>
        <w:t>Мож</w:t>
      </w:r>
      <w:r w:rsidR="00907E78" w:rsidRPr="003759C4">
        <w:rPr>
          <w:rFonts w:ascii="Times New Roman" w:hAnsi="Times New Roman" w:cs="Times New Roman"/>
          <w:sz w:val="28"/>
          <w:szCs w:val="28"/>
        </w:rPr>
        <w:t>ет</w:t>
      </w:r>
      <w:r w:rsidR="008544F1">
        <w:rPr>
          <w:rFonts w:ascii="Times New Roman" w:hAnsi="Times New Roman" w:cs="Times New Roman"/>
          <w:sz w:val="28"/>
          <w:szCs w:val="28"/>
        </w:rPr>
        <w:t>,</w:t>
      </w:r>
      <w:r w:rsidR="00907E78" w:rsidRPr="003759C4">
        <w:rPr>
          <w:rFonts w:ascii="Times New Roman" w:hAnsi="Times New Roman" w:cs="Times New Roman"/>
          <w:sz w:val="28"/>
          <w:szCs w:val="28"/>
        </w:rPr>
        <w:t xml:space="preserve"> нам в сундучке поискать ключ?</w:t>
      </w:r>
      <w:r w:rsidR="00DB4548"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="00DB4548" w:rsidRPr="0034526B">
        <w:rPr>
          <w:rFonts w:ascii="Times New Roman" w:hAnsi="Times New Roman" w:cs="Times New Roman"/>
          <w:i/>
          <w:sz w:val="28"/>
          <w:szCs w:val="28"/>
        </w:rPr>
        <w:t>(в сундуке лежит колокольчик).</w:t>
      </w:r>
      <w:r w:rsidR="00DB4548" w:rsidRPr="003759C4">
        <w:rPr>
          <w:rFonts w:ascii="Times New Roman" w:hAnsi="Times New Roman" w:cs="Times New Roman"/>
          <w:sz w:val="28"/>
          <w:szCs w:val="28"/>
        </w:rPr>
        <w:t xml:space="preserve"> Я поняла, нам надо сказать заклинание, тогда и откроются ворота.</w:t>
      </w:r>
    </w:p>
    <w:p w:rsidR="00DB4548" w:rsidRPr="003759C4" w:rsidRDefault="00DB4548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>Колокольчик наш</w:t>
      </w:r>
      <w:r w:rsidR="008174B9">
        <w:rPr>
          <w:rFonts w:ascii="Times New Roman" w:hAnsi="Times New Roman" w:cs="Times New Roman"/>
          <w:i/>
          <w:sz w:val="28"/>
          <w:szCs w:val="28"/>
        </w:rPr>
        <w:t>,</w:t>
      </w:r>
      <w:r w:rsidRPr="003759C4">
        <w:rPr>
          <w:rFonts w:ascii="Times New Roman" w:hAnsi="Times New Roman" w:cs="Times New Roman"/>
          <w:i/>
          <w:sz w:val="28"/>
          <w:szCs w:val="28"/>
        </w:rPr>
        <w:t xml:space="preserve"> звени,</w:t>
      </w:r>
    </w:p>
    <w:p w:rsidR="00DB4548" w:rsidRPr="003759C4" w:rsidRDefault="00DB4548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>В мир сказок двери отвори.</w:t>
      </w:r>
    </w:p>
    <w:p w:rsidR="00DB4548" w:rsidRPr="003759C4" w:rsidRDefault="00DB4548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>Воспитатель звенит в колокольчик, на экране открываются ворота</w:t>
      </w:r>
      <w:r w:rsidR="008544F1">
        <w:rPr>
          <w:rFonts w:ascii="Times New Roman" w:hAnsi="Times New Roman" w:cs="Times New Roman"/>
          <w:i/>
          <w:sz w:val="28"/>
          <w:szCs w:val="28"/>
        </w:rPr>
        <w:t>,</w:t>
      </w:r>
      <w:r w:rsidRPr="003759C4">
        <w:rPr>
          <w:rFonts w:ascii="Times New Roman" w:hAnsi="Times New Roman" w:cs="Times New Roman"/>
          <w:i/>
          <w:sz w:val="28"/>
          <w:szCs w:val="28"/>
        </w:rPr>
        <w:t xml:space="preserve"> и звучит пение птиц в лесу.</w:t>
      </w:r>
    </w:p>
    <w:p w:rsidR="00DB4548" w:rsidRPr="003759C4" w:rsidRDefault="00DB4548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="008544F1">
        <w:rPr>
          <w:rFonts w:ascii="Times New Roman" w:hAnsi="Times New Roman" w:cs="Times New Roman"/>
          <w:sz w:val="28"/>
          <w:szCs w:val="28"/>
        </w:rPr>
        <w:t xml:space="preserve"> О</w:t>
      </w:r>
      <w:r w:rsidRPr="003759C4">
        <w:rPr>
          <w:rFonts w:ascii="Times New Roman" w:hAnsi="Times New Roman" w:cs="Times New Roman"/>
          <w:sz w:val="28"/>
          <w:szCs w:val="28"/>
        </w:rPr>
        <w:t>й, ребя</w:t>
      </w:r>
      <w:r w:rsidR="008544F1">
        <w:rPr>
          <w:rFonts w:ascii="Times New Roman" w:hAnsi="Times New Roman" w:cs="Times New Roman"/>
          <w:sz w:val="28"/>
          <w:szCs w:val="28"/>
        </w:rPr>
        <w:t>та, посмотрите, как там красиво!</w:t>
      </w:r>
    </w:p>
    <w:p w:rsidR="00DB4548" w:rsidRPr="008174B9" w:rsidRDefault="00DB4548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8174B9">
        <w:rPr>
          <w:rFonts w:ascii="Times New Roman" w:hAnsi="Times New Roman" w:cs="Times New Roman"/>
          <w:i/>
          <w:sz w:val="28"/>
          <w:szCs w:val="28"/>
        </w:rPr>
        <w:t>(вылетает красный крест со звуком тревоги)</w:t>
      </w:r>
    </w:p>
    <w:p w:rsidR="00DB4548" w:rsidRPr="008174B9" w:rsidRDefault="00DB4548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8174B9">
        <w:rPr>
          <w:rFonts w:ascii="Times New Roman" w:hAnsi="Times New Roman" w:cs="Times New Roman"/>
          <w:i/>
          <w:sz w:val="28"/>
          <w:szCs w:val="28"/>
        </w:rPr>
        <w:t xml:space="preserve">(появляется Кощей Бессмертный, </w:t>
      </w:r>
      <w:r w:rsidR="00AA18F8" w:rsidRPr="008174B9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4B0F53" w:rsidRPr="008174B9">
        <w:rPr>
          <w:rFonts w:ascii="Times New Roman" w:hAnsi="Times New Roman" w:cs="Times New Roman"/>
          <w:i/>
          <w:sz w:val="28"/>
          <w:szCs w:val="28"/>
        </w:rPr>
        <w:t>голос Кощея</w:t>
      </w:r>
      <w:r w:rsidR="00AA18F8" w:rsidRPr="008174B9">
        <w:rPr>
          <w:rFonts w:ascii="Times New Roman" w:hAnsi="Times New Roman" w:cs="Times New Roman"/>
          <w:i/>
          <w:sz w:val="28"/>
          <w:szCs w:val="28"/>
        </w:rPr>
        <w:t xml:space="preserve"> через приложение «Преобразователь голоса с эффектами</w:t>
      </w:r>
      <w:r w:rsidR="004B0F53" w:rsidRPr="008174B9">
        <w:rPr>
          <w:rFonts w:ascii="Times New Roman" w:hAnsi="Times New Roman" w:cs="Times New Roman"/>
          <w:i/>
          <w:sz w:val="28"/>
          <w:szCs w:val="28"/>
        </w:rPr>
        <w:t>):</w:t>
      </w:r>
    </w:p>
    <w:p w:rsidR="004B0F53" w:rsidRPr="002E1D4F" w:rsidRDefault="004B0F5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E1D4F">
        <w:rPr>
          <w:rFonts w:ascii="Times New Roman" w:hAnsi="Times New Roman" w:cs="Times New Roman"/>
          <w:i/>
          <w:sz w:val="28"/>
          <w:szCs w:val="28"/>
        </w:rPr>
        <w:t>Здравствуйте, детишки! Девчонки и мальчишки! Дальше хода нет. Просто так я вас не пропущу. А загадаю вам загадку. Если отгадаете, пройдете. Хотите</w:t>
      </w:r>
      <w:proofErr w:type="gramStart"/>
      <w:r w:rsidRPr="002E1D4F">
        <w:rPr>
          <w:rFonts w:ascii="Times New Roman" w:hAnsi="Times New Roman" w:cs="Times New Roman"/>
          <w:i/>
          <w:sz w:val="28"/>
          <w:szCs w:val="28"/>
        </w:rPr>
        <w:t>?... (</w:t>
      </w:r>
      <w:proofErr w:type="gramEnd"/>
      <w:r w:rsidRPr="002E1D4F">
        <w:rPr>
          <w:rFonts w:ascii="Times New Roman" w:hAnsi="Times New Roman" w:cs="Times New Roman"/>
          <w:i/>
          <w:sz w:val="28"/>
          <w:szCs w:val="28"/>
        </w:rPr>
        <w:t>Да)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Ну</w:t>
      </w:r>
      <w:r w:rsidR="00BB5089" w:rsidRPr="002E1D4F">
        <w:rPr>
          <w:rFonts w:ascii="Times New Roman" w:hAnsi="Times New Roman" w:cs="Times New Roman"/>
          <w:i/>
          <w:sz w:val="28"/>
          <w:szCs w:val="28"/>
        </w:rPr>
        <w:t>,</w:t>
      </w:r>
      <w:r w:rsidRPr="002E1D4F">
        <w:rPr>
          <w:rFonts w:ascii="Times New Roman" w:hAnsi="Times New Roman" w:cs="Times New Roman"/>
          <w:i/>
          <w:sz w:val="28"/>
          <w:szCs w:val="28"/>
        </w:rPr>
        <w:t xml:space="preserve"> слушайте: Девушек красивых любит.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lastRenderedPageBreak/>
        <w:t>И богатырей всех губит.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Царством Тьмы повелевает,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Войском тёмным управляет.</w:t>
      </w:r>
    </w:p>
    <w:p w:rsidR="004B0F53" w:rsidRPr="002E1D4F" w:rsidRDefault="00F326ED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Воевать с ме</w:t>
      </w:r>
      <w:r w:rsidR="004B0F53" w:rsidRPr="002E1D4F">
        <w:rPr>
          <w:rFonts w:ascii="Times New Roman" w:hAnsi="Times New Roman" w:cs="Times New Roman"/>
          <w:i/>
          <w:sz w:val="28"/>
          <w:szCs w:val="28"/>
        </w:rPr>
        <w:t>чом умеет,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Чёрным колдовством владеет.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Кто же тёмный тот злодей?</w:t>
      </w:r>
    </w:p>
    <w:p w:rsidR="004B0F53" w:rsidRPr="002E1D4F" w:rsidRDefault="004B0F53" w:rsidP="00F326ED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>Ну, конечно же,….</w:t>
      </w:r>
      <w:r w:rsidR="00013113" w:rsidRPr="002E1D4F">
        <w:rPr>
          <w:rFonts w:ascii="Times New Roman" w:hAnsi="Times New Roman" w:cs="Times New Roman"/>
          <w:i/>
          <w:sz w:val="28"/>
          <w:szCs w:val="28"/>
        </w:rPr>
        <w:t>(кощей)</w:t>
      </w:r>
    </w:p>
    <w:p w:rsidR="00013113" w:rsidRPr="002E1D4F" w:rsidRDefault="0001311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D4F">
        <w:rPr>
          <w:rFonts w:ascii="Times New Roman" w:hAnsi="Times New Roman" w:cs="Times New Roman"/>
          <w:i/>
          <w:sz w:val="28"/>
          <w:szCs w:val="28"/>
        </w:rPr>
        <w:t xml:space="preserve">Правильно! Это я, я, я! Хорошо, </w:t>
      </w:r>
      <w:r w:rsidR="00F326ED" w:rsidRPr="002E1D4F">
        <w:rPr>
          <w:rFonts w:ascii="Times New Roman" w:hAnsi="Times New Roman" w:cs="Times New Roman"/>
          <w:i/>
          <w:sz w:val="28"/>
          <w:szCs w:val="28"/>
        </w:rPr>
        <w:t>можете теперь пройти</w:t>
      </w:r>
      <w:r w:rsidRPr="002E1D4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6AF2" w:rsidRPr="002E1D4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8544F1" w:rsidRPr="002E1D4F">
        <w:rPr>
          <w:rFonts w:ascii="Times New Roman" w:hAnsi="Times New Roman" w:cs="Times New Roman"/>
          <w:i/>
          <w:sz w:val="28"/>
          <w:szCs w:val="28"/>
        </w:rPr>
        <w:t>в</w:t>
      </w:r>
      <w:r w:rsidRPr="002E1D4F">
        <w:rPr>
          <w:rFonts w:ascii="Times New Roman" w:hAnsi="Times New Roman" w:cs="Times New Roman"/>
          <w:i/>
          <w:sz w:val="28"/>
          <w:szCs w:val="28"/>
        </w:rPr>
        <w:t>ы уже заметили, что книга то</w:t>
      </w:r>
      <w:r w:rsidR="00F326ED" w:rsidRPr="002E1D4F">
        <w:rPr>
          <w:rFonts w:ascii="Times New Roman" w:hAnsi="Times New Roman" w:cs="Times New Roman"/>
          <w:i/>
          <w:sz w:val="28"/>
          <w:szCs w:val="28"/>
        </w:rPr>
        <w:t xml:space="preserve"> у вас</w:t>
      </w:r>
      <w:r w:rsidRPr="002E1D4F">
        <w:rPr>
          <w:rFonts w:ascii="Times New Roman" w:hAnsi="Times New Roman" w:cs="Times New Roman"/>
          <w:i/>
          <w:sz w:val="28"/>
          <w:szCs w:val="28"/>
        </w:rPr>
        <w:t xml:space="preserve"> пустая? </w:t>
      </w:r>
      <w:proofErr w:type="spellStart"/>
      <w:r w:rsidRPr="002E1D4F">
        <w:rPr>
          <w:rFonts w:ascii="Times New Roman" w:hAnsi="Times New Roman" w:cs="Times New Roman"/>
          <w:i/>
          <w:sz w:val="28"/>
          <w:szCs w:val="28"/>
        </w:rPr>
        <w:t>Дак</w:t>
      </w:r>
      <w:proofErr w:type="spellEnd"/>
      <w:r w:rsidRPr="002E1D4F">
        <w:rPr>
          <w:rFonts w:ascii="Times New Roman" w:hAnsi="Times New Roman" w:cs="Times New Roman"/>
          <w:i/>
          <w:sz w:val="28"/>
          <w:szCs w:val="28"/>
        </w:rPr>
        <w:t xml:space="preserve"> это я забрал все страницы</w:t>
      </w:r>
      <w:r w:rsidR="00F94A54" w:rsidRPr="002E1D4F">
        <w:rPr>
          <w:rFonts w:ascii="Times New Roman" w:hAnsi="Times New Roman" w:cs="Times New Roman"/>
          <w:i/>
          <w:sz w:val="28"/>
          <w:szCs w:val="28"/>
        </w:rPr>
        <w:t xml:space="preserve"> и раскидал  их по всему нашему сказочному миру. </w:t>
      </w:r>
      <w:r w:rsidR="00753D4D" w:rsidRPr="002E1D4F">
        <w:rPr>
          <w:rFonts w:ascii="Times New Roman" w:hAnsi="Times New Roman" w:cs="Times New Roman"/>
          <w:i/>
          <w:sz w:val="28"/>
          <w:szCs w:val="28"/>
        </w:rPr>
        <w:t xml:space="preserve">Если вы хотите назад получить эти страницы, тогда пройдите мои задания. </w:t>
      </w:r>
      <w:r w:rsidR="00F94A54" w:rsidRPr="002E1D4F">
        <w:rPr>
          <w:rFonts w:ascii="Times New Roman" w:hAnsi="Times New Roman" w:cs="Times New Roman"/>
          <w:i/>
          <w:sz w:val="28"/>
          <w:szCs w:val="28"/>
        </w:rPr>
        <w:t>Справитесь, значит получите награду – цветную страницу. Ну</w:t>
      </w:r>
      <w:r w:rsidR="00BB5089" w:rsidRPr="002E1D4F">
        <w:rPr>
          <w:rFonts w:ascii="Times New Roman" w:hAnsi="Times New Roman" w:cs="Times New Roman"/>
          <w:i/>
          <w:sz w:val="28"/>
          <w:szCs w:val="28"/>
        </w:rPr>
        <w:t>,</w:t>
      </w:r>
      <w:r w:rsidR="00F94A54" w:rsidRPr="002E1D4F">
        <w:rPr>
          <w:rFonts w:ascii="Times New Roman" w:hAnsi="Times New Roman" w:cs="Times New Roman"/>
          <w:i/>
          <w:sz w:val="28"/>
          <w:szCs w:val="28"/>
        </w:rPr>
        <w:t xml:space="preserve"> пока, пока! Удачи!</w:t>
      </w:r>
    </w:p>
    <w:bookmarkEnd w:id="0"/>
    <w:p w:rsidR="00F94A54" w:rsidRPr="00BB5089" w:rsidRDefault="00907E78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544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544F1">
        <w:rPr>
          <w:rFonts w:ascii="Times New Roman" w:hAnsi="Times New Roman" w:cs="Times New Roman"/>
          <w:b/>
          <w:sz w:val="28"/>
          <w:szCs w:val="28"/>
        </w:rPr>
        <w:t>:</w:t>
      </w:r>
      <w:r w:rsidRPr="003759C4">
        <w:rPr>
          <w:rFonts w:ascii="Times New Roman" w:hAnsi="Times New Roman" w:cs="Times New Roman"/>
          <w:sz w:val="28"/>
          <w:szCs w:val="28"/>
        </w:rPr>
        <w:t xml:space="preserve"> Та</w:t>
      </w:r>
      <w:r w:rsidR="00935BFD" w:rsidRPr="003759C4">
        <w:rPr>
          <w:rFonts w:ascii="Times New Roman" w:hAnsi="Times New Roman" w:cs="Times New Roman"/>
          <w:sz w:val="28"/>
          <w:szCs w:val="28"/>
        </w:rPr>
        <w:t xml:space="preserve">к, ну и Кощей, ну и злодей! Но ничего, мы все преграды преодолеем. Правда, ребята? </w:t>
      </w:r>
      <w:r w:rsidR="00935BFD" w:rsidRPr="00BB508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935BFD" w:rsidRPr="00AA18F8" w:rsidRDefault="00935BFD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59C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Pr="00AA18F8">
        <w:rPr>
          <w:rFonts w:ascii="Times New Roman" w:hAnsi="Times New Roman" w:cs="Times New Roman"/>
          <w:i/>
          <w:sz w:val="28"/>
          <w:szCs w:val="28"/>
          <w:u w:val="single"/>
        </w:rPr>
        <w:t>5  (мир сказок с воротами и звуками птиц)</w:t>
      </w:r>
    </w:p>
    <w:p w:rsidR="00BB5089" w:rsidRPr="00B63476" w:rsidRDefault="008D4032" w:rsidP="00B63476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8D4032" w:rsidRPr="003759C4" w:rsidRDefault="008D4032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B63476">
        <w:rPr>
          <w:rFonts w:ascii="Times New Roman" w:hAnsi="Times New Roman" w:cs="Times New Roman"/>
          <w:sz w:val="28"/>
          <w:szCs w:val="28"/>
        </w:rPr>
        <w:t xml:space="preserve">: </w:t>
      </w:r>
      <w:r w:rsidR="00AA18F8">
        <w:rPr>
          <w:rFonts w:ascii="Times New Roman" w:hAnsi="Times New Roman" w:cs="Times New Roman"/>
          <w:b/>
          <w:sz w:val="28"/>
          <w:szCs w:val="28"/>
        </w:rPr>
        <w:t>Д/и «Составьте название</w:t>
      </w:r>
      <w:r w:rsidR="00B63476" w:rsidRPr="000D2BAB">
        <w:rPr>
          <w:rFonts w:ascii="Times New Roman" w:hAnsi="Times New Roman" w:cs="Times New Roman"/>
          <w:b/>
          <w:sz w:val="28"/>
          <w:szCs w:val="28"/>
        </w:rPr>
        <w:t xml:space="preserve"> сказки</w:t>
      </w:r>
      <w:r w:rsidRPr="000D2BAB">
        <w:rPr>
          <w:rFonts w:ascii="Times New Roman" w:hAnsi="Times New Roman" w:cs="Times New Roman"/>
          <w:b/>
          <w:sz w:val="28"/>
          <w:szCs w:val="28"/>
        </w:rPr>
        <w:t>»</w:t>
      </w:r>
      <w:r w:rsidR="00AA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F8" w:rsidRPr="00AA18F8">
        <w:rPr>
          <w:rFonts w:ascii="Times New Roman" w:hAnsi="Times New Roman" w:cs="Times New Roman"/>
          <w:i/>
          <w:sz w:val="28"/>
          <w:szCs w:val="28"/>
        </w:rPr>
        <w:t>(название задания написано на конверте</w:t>
      </w:r>
      <w:r w:rsidR="00AA18F8">
        <w:rPr>
          <w:rFonts w:ascii="Times New Roman" w:hAnsi="Times New Roman" w:cs="Times New Roman"/>
          <w:b/>
          <w:sz w:val="28"/>
          <w:szCs w:val="28"/>
        </w:rPr>
        <w:t>)</w:t>
      </w:r>
      <w:r w:rsidRPr="003759C4">
        <w:rPr>
          <w:rFonts w:ascii="Times New Roman" w:hAnsi="Times New Roman" w:cs="Times New Roman"/>
          <w:sz w:val="28"/>
          <w:szCs w:val="28"/>
        </w:rPr>
        <w:t xml:space="preserve"> - составление наз</w:t>
      </w:r>
      <w:r w:rsidR="00AA18F8">
        <w:rPr>
          <w:rFonts w:ascii="Times New Roman" w:hAnsi="Times New Roman" w:cs="Times New Roman"/>
          <w:sz w:val="28"/>
          <w:szCs w:val="28"/>
        </w:rPr>
        <w:t xml:space="preserve">ваний сказок из </w:t>
      </w:r>
      <w:r w:rsidR="008B6AF2" w:rsidRPr="003759C4">
        <w:rPr>
          <w:rFonts w:ascii="Times New Roman" w:hAnsi="Times New Roman" w:cs="Times New Roman"/>
          <w:sz w:val="28"/>
          <w:szCs w:val="28"/>
        </w:rPr>
        <w:t xml:space="preserve"> слов</w:t>
      </w:r>
      <w:r w:rsidR="008174B9">
        <w:rPr>
          <w:rFonts w:ascii="Times New Roman" w:hAnsi="Times New Roman" w:cs="Times New Roman"/>
          <w:sz w:val="28"/>
          <w:szCs w:val="28"/>
        </w:rPr>
        <w:t xml:space="preserve"> и картинок</w:t>
      </w:r>
      <w:r w:rsidR="00907E78"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="004B72A9">
        <w:rPr>
          <w:rFonts w:ascii="Times New Roman" w:hAnsi="Times New Roman" w:cs="Times New Roman"/>
          <w:i/>
          <w:sz w:val="28"/>
          <w:szCs w:val="28"/>
        </w:rPr>
        <w:t xml:space="preserve">(предложить </w:t>
      </w:r>
      <w:r w:rsidR="00907E78" w:rsidRPr="0037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2A9">
        <w:rPr>
          <w:rFonts w:ascii="Times New Roman" w:hAnsi="Times New Roman" w:cs="Times New Roman"/>
          <w:i/>
          <w:sz w:val="28"/>
          <w:szCs w:val="28"/>
        </w:rPr>
        <w:t>прочитать</w:t>
      </w:r>
      <w:r w:rsidR="00AA18F8">
        <w:rPr>
          <w:rFonts w:ascii="Times New Roman" w:hAnsi="Times New Roman" w:cs="Times New Roman"/>
          <w:i/>
          <w:sz w:val="28"/>
          <w:szCs w:val="28"/>
        </w:rPr>
        <w:t xml:space="preserve"> название задания</w:t>
      </w:r>
      <w:r w:rsidR="00907E78" w:rsidRPr="0037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8F8">
        <w:rPr>
          <w:rFonts w:ascii="Times New Roman" w:hAnsi="Times New Roman" w:cs="Times New Roman"/>
          <w:i/>
          <w:sz w:val="28"/>
          <w:szCs w:val="28"/>
        </w:rPr>
        <w:t>на конверте</w:t>
      </w:r>
      <w:r w:rsidR="004B72A9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="00907E78" w:rsidRPr="003759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72A9">
        <w:rPr>
          <w:rFonts w:ascii="Times New Roman" w:hAnsi="Times New Roman" w:cs="Times New Roman"/>
          <w:i/>
          <w:sz w:val="28"/>
          <w:szCs w:val="28"/>
        </w:rPr>
        <w:t xml:space="preserve">а воспитатель </w:t>
      </w:r>
      <w:r w:rsidR="008174B9">
        <w:rPr>
          <w:rFonts w:ascii="Times New Roman" w:hAnsi="Times New Roman" w:cs="Times New Roman"/>
          <w:i/>
          <w:sz w:val="28"/>
          <w:szCs w:val="28"/>
        </w:rPr>
        <w:t>достаёт слова-</w:t>
      </w:r>
      <w:r w:rsidR="00AA18F8">
        <w:rPr>
          <w:rFonts w:ascii="Times New Roman" w:hAnsi="Times New Roman" w:cs="Times New Roman"/>
          <w:i/>
          <w:sz w:val="28"/>
          <w:szCs w:val="28"/>
        </w:rPr>
        <w:t>картинки и</w:t>
      </w:r>
      <w:r w:rsidR="00907E78" w:rsidRPr="003759C4">
        <w:rPr>
          <w:rFonts w:ascii="Times New Roman" w:hAnsi="Times New Roman" w:cs="Times New Roman"/>
          <w:i/>
          <w:sz w:val="28"/>
          <w:szCs w:val="28"/>
        </w:rPr>
        <w:t xml:space="preserve"> раскладывает на столе</w:t>
      </w:r>
      <w:r w:rsidR="00AA18F8">
        <w:rPr>
          <w:rFonts w:ascii="Times New Roman" w:hAnsi="Times New Roman" w:cs="Times New Roman"/>
          <w:i/>
          <w:sz w:val="28"/>
          <w:szCs w:val="28"/>
        </w:rPr>
        <w:t>, читает само задание</w:t>
      </w:r>
      <w:r w:rsidR="00907E78" w:rsidRPr="003759C4">
        <w:rPr>
          <w:rFonts w:ascii="Times New Roman" w:hAnsi="Times New Roman" w:cs="Times New Roman"/>
          <w:i/>
          <w:sz w:val="28"/>
          <w:szCs w:val="28"/>
        </w:rPr>
        <w:t>)</w:t>
      </w:r>
    </w:p>
    <w:p w:rsidR="00837BFD" w:rsidRDefault="004B72A9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>Проверим</w:t>
      </w:r>
      <w:r w:rsidR="008544F1">
        <w:rPr>
          <w:rFonts w:ascii="Times New Roman" w:hAnsi="Times New Roman" w:cs="Times New Roman"/>
          <w:i/>
          <w:sz w:val="28"/>
          <w:szCs w:val="28"/>
        </w:rPr>
        <w:t>,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 xml:space="preserve"> как вы зна</w:t>
      </w:r>
      <w:r w:rsidR="00AA18F8">
        <w:rPr>
          <w:rFonts w:ascii="Times New Roman" w:hAnsi="Times New Roman" w:cs="Times New Roman"/>
          <w:i/>
          <w:sz w:val="28"/>
          <w:szCs w:val="28"/>
        </w:rPr>
        <w:t>ете сказки. Перед вами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 xml:space="preserve"> слова</w:t>
      </w:r>
      <w:r w:rsidR="00AA18F8">
        <w:rPr>
          <w:rFonts w:ascii="Times New Roman" w:hAnsi="Times New Roman" w:cs="Times New Roman"/>
          <w:i/>
          <w:sz w:val="28"/>
          <w:szCs w:val="28"/>
        </w:rPr>
        <w:t xml:space="preserve"> и картинки.  Прочитайте  слово и подберите к нему картинку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>, чтобы получилось название сказки</w:t>
      </w:r>
      <w:r>
        <w:rPr>
          <w:rFonts w:ascii="Times New Roman" w:hAnsi="Times New Roman" w:cs="Times New Roman"/>
          <w:i/>
          <w:sz w:val="28"/>
          <w:szCs w:val="28"/>
        </w:rPr>
        <w:t>» это письмо от Кощея.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37BFD" w:rsidRPr="003759C4">
        <w:rPr>
          <w:rFonts w:ascii="Times New Roman" w:hAnsi="Times New Roman" w:cs="Times New Roman"/>
          <w:i/>
          <w:sz w:val="28"/>
          <w:szCs w:val="28"/>
        </w:rPr>
        <w:t>(</w:t>
      </w:r>
      <w:r w:rsidR="0091173E">
        <w:rPr>
          <w:rFonts w:ascii="Times New Roman" w:hAnsi="Times New Roman" w:cs="Times New Roman"/>
          <w:i/>
          <w:sz w:val="28"/>
          <w:szCs w:val="28"/>
        </w:rPr>
        <w:t>Слова:</w:t>
      </w:r>
      <w:proofErr w:type="gramEnd"/>
      <w:r w:rsidR="009117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AA18F8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837BFD" w:rsidRPr="003759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18F8">
        <w:rPr>
          <w:rFonts w:ascii="Times New Roman" w:hAnsi="Times New Roman" w:cs="Times New Roman"/>
          <w:i/>
          <w:sz w:val="28"/>
          <w:szCs w:val="28"/>
        </w:rPr>
        <w:t xml:space="preserve"> месяцев, Снежная</w:t>
      </w:r>
      <w:r w:rsidR="00837BFD" w:rsidRPr="003759C4">
        <w:rPr>
          <w:rFonts w:ascii="Times New Roman" w:hAnsi="Times New Roman" w:cs="Times New Roman"/>
          <w:i/>
          <w:sz w:val="28"/>
          <w:szCs w:val="28"/>
        </w:rPr>
        <w:t xml:space="preserve">, – </w:t>
      </w:r>
      <w:proofErr w:type="spellStart"/>
      <w:r w:rsidR="00837BFD" w:rsidRPr="003759C4">
        <w:rPr>
          <w:rFonts w:ascii="Times New Roman" w:hAnsi="Times New Roman" w:cs="Times New Roman"/>
          <w:i/>
          <w:sz w:val="28"/>
          <w:szCs w:val="28"/>
        </w:rPr>
        <w:t>хваста</w:t>
      </w:r>
      <w:proofErr w:type="spellEnd"/>
      <w:r w:rsidR="00837BFD" w:rsidRPr="003759C4">
        <w:rPr>
          <w:rFonts w:ascii="Times New Roman" w:hAnsi="Times New Roman" w:cs="Times New Roman"/>
          <w:i/>
          <w:sz w:val="28"/>
          <w:szCs w:val="28"/>
        </w:rPr>
        <w:t>)</w:t>
      </w:r>
      <w:r w:rsidR="0091173E">
        <w:rPr>
          <w:rFonts w:ascii="Times New Roman" w:hAnsi="Times New Roman" w:cs="Times New Roman"/>
          <w:i/>
          <w:sz w:val="28"/>
          <w:szCs w:val="28"/>
        </w:rPr>
        <w:t xml:space="preserve"> Картинки:</w:t>
      </w:r>
      <w:proofErr w:type="gramEnd"/>
    </w:p>
    <w:p w:rsidR="0091173E" w:rsidRPr="003759C4" w:rsidRDefault="0091173E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911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8867" cy="1247775"/>
            <wp:effectExtent l="19050" t="0" r="2733" b="0"/>
            <wp:docPr id="3" name="Рисунок 1" descr="https://avatars.mds.yandex.net/i?id=0d4926baa4ee9814d606153b3a0e5394c70d197d-108785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d4926baa4ee9814d606153b3a0e5394c70d197d-108785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641" t="10313" r="13536" b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6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4178" cy="1323975"/>
            <wp:effectExtent l="19050" t="0" r="3072" b="0"/>
            <wp:docPr id="2" name="Рисунок 10" descr="https://avatars.mds.yandex.net/i?id=e4f6ba99fa3b3eb9fc655c1c95e575ee58269553-108065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e4f6ba99fa3b3eb9fc655c1c95e575ee58269553-108065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292" t="2963" r="3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78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9231" cy="1095375"/>
            <wp:effectExtent l="19050" t="0" r="2819" b="0"/>
            <wp:docPr id="5" name="Рисунок 4" descr="https://avatars.mds.yandex.net/i?id=bc842c1ff8ff33f44fad3ee0c2f229e0d63a5c3d-99982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bc842c1ff8ff33f44fad3ee0c2f229e0d63a5c3d-99982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851" t="13750" r="24508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3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7953" cy="1228725"/>
            <wp:effectExtent l="19050" t="0" r="0" b="0"/>
            <wp:docPr id="6" name="Рисунок 7" descr="https://avatars.mds.yandex.net/i?id=5f6b6af7a5c0484c493e55133bd28823ac131ec6-121680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5f6b6af7a5c0484c493e55133bd28823ac131ec6-121680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88" cy="123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32" w:rsidRPr="003759C4" w:rsidRDefault="008D4032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 xml:space="preserve">По завершению </w:t>
      </w:r>
      <w:r w:rsidR="000D2BAB">
        <w:rPr>
          <w:rFonts w:ascii="Times New Roman" w:hAnsi="Times New Roman" w:cs="Times New Roman"/>
          <w:i/>
          <w:sz w:val="28"/>
          <w:szCs w:val="28"/>
        </w:rPr>
        <w:t>находим</w:t>
      </w:r>
      <w:r w:rsidR="001F11F0" w:rsidRPr="003759C4">
        <w:rPr>
          <w:rFonts w:ascii="Times New Roman" w:hAnsi="Times New Roman" w:cs="Times New Roman"/>
          <w:i/>
          <w:sz w:val="28"/>
          <w:szCs w:val="28"/>
        </w:rPr>
        <w:t xml:space="preserve"> цветную страницу красного цвета</w:t>
      </w:r>
      <w:r w:rsidR="000D2BAB">
        <w:rPr>
          <w:rFonts w:ascii="Times New Roman" w:hAnsi="Times New Roman" w:cs="Times New Roman"/>
          <w:i/>
          <w:sz w:val="28"/>
          <w:szCs w:val="28"/>
        </w:rPr>
        <w:t xml:space="preserve"> в конверте.</w:t>
      </w:r>
    </w:p>
    <w:p w:rsidR="00BB5089" w:rsidRPr="000D2BAB" w:rsidRDefault="001F11F0" w:rsidP="000D2BAB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0D2BAB" w:rsidRDefault="001F11F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</w:t>
      </w:r>
      <w:r w:rsidR="000D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Д/и «</w:t>
      </w:r>
      <w:r w:rsidR="0002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Придумайте сказку</w:t>
      </w:r>
      <w:r w:rsidR="000D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2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3D6A" w:rsidRPr="00023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написано на конверте)</w:t>
      </w:r>
      <w:r w:rsidR="0002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детям предлагается прочит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02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задания, придумать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«неправильную» сказку по мотиву «Три поросёнка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расск</w:t>
      </w:r>
      <w:r w:rsidR="00023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</w:t>
      </w:r>
      <w:r w:rsid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BAB" w:rsidRPr="000D2BAB" w:rsidRDefault="000D2BAB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Письмо от Кощея</w:t>
      </w:r>
      <w:r w:rsidR="00023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читает воспитатель</w:t>
      </w:r>
      <w:r w:rsidRPr="000D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23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ридумайте </w:t>
      </w:r>
      <w:r w:rsidRPr="000D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сказку,</w:t>
      </w:r>
      <w:r w:rsidR="00023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похожую на «Три поросёнка», замените героев и их действия, предметы. Посмотрим, что у вас получится</w:t>
      </w:r>
      <w:r w:rsidRPr="000D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F11F0" w:rsidRPr="000D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39A" w:rsidRDefault="00F5339A" w:rsidP="00610F3F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составляют «свою»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65E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</w:t>
      </w:r>
      <w:r w:rsidR="00F42C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6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имер:</w:t>
      </w:r>
      <w:proofErr w:type="gramEnd"/>
      <w:r w:rsidR="00E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уточки». Жили – были три уточки. </w:t>
      </w:r>
      <w:proofErr w:type="gramStart"/>
      <w:r w:rsidR="00E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сестрицы…) </w:t>
      </w:r>
      <w:r w:rsidRPr="00F5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Находят в конверте страницу оранжевого цвета.</w:t>
      </w:r>
      <w:proofErr w:type="gramEnd"/>
    </w:p>
    <w:p w:rsidR="00F5339A" w:rsidRPr="000D2BAB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F5339A">
        <w:rPr>
          <w:rFonts w:ascii="Times New Roman" w:hAnsi="Times New Roman" w:cs="Times New Roman"/>
          <w:b/>
          <w:sz w:val="28"/>
          <w:szCs w:val="28"/>
        </w:rPr>
        <w:t>«Подберите противоположное слово»</w:t>
      </w:r>
      <w:r w:rsidRPr="003759C4">
        <w:rPr>
          <w:rFonts w:ascii="Times New Roman" w:hAnsi="Times New Roman" w:cs="Times New Roman"/>
          <w:sz w:val="28"/>
          <w:szCs w:val="28"/>
        </w:rPr>
        <w:t xml:space="preserve"> (с мячом</w:t>
      </w:r>
      <w:r w:rsidR="00E365E3">
        <w:rPr>
          <w:rFonts w:ascii="Times New Roman" w:hAnsi="Times New Roman" w:cs="Times New Roman"/>
          <w:sz w:val="28"/>
          <w:szCs w:val="28"/>
        </w:rPr>
        <w:t>, слова по количеству детей</w:t>
      </w:r>
      <w:r w:rsidRPr="003759C4">
        <w:rPr>
          <w:rFonts w:ascii="Times New Roman" w:hAnsi="Times New Roman" w:cs="Times New Roman"/>
          <w:sz w:val="28"/>
          <w:szCs w:val="28"/>
        </w:rPr>
        <w:t>)</w:t>
      </w:r>
    </w:p>
    <w:p w:rsidR="00F5339A" w:rsidRPr="00CE3C8A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C8A">
        <w:rPr>
          <w:rFonts w:ascii="Times New Roman" w:hAnsi="Times New Roman" w:cs="Times New Roman"/>
          <w:i/>
          <w:sz w:val="28"/>
          <w:szCs w:val="28"/>
        </w:rPr>
        <w:t xml:space="preserve">Письмо от Кощея читает воспитатель: «В сказке </w:t>
      </w:r>
      <w:proofErr w:type="gramStart"/>
      <w:r w:rsidRPr="00CE3C8A">
        <w:rPr>
          <w:rFonts w:ascii="Times New Roman" w:hAnsi="Times New Roman" w:cs="Times New Roman"/>
          <w:i/>
          <w:sz w:val="28"/>
          <w:szCs w:val="28"/>
        </w:rPr>
        <w:t>герой</w:t>
      </w:r>
      <w:proofErr w:type="gramEnd"/>
      <w:r w:rsidRPr="00CE3C8A">
        <w:rPr>
          <w:rFonts w:ascii="Times New Roman" w:hAnsi="Times New Roman" w:cs="Times New Roman"/>
          <w:i/>
          <w:sz w:val="28"/>
          <w:szCs w:val="28"/>
        </w:rPr>
        <w:t xml:space="preserve"> может быть </w:t>
      </w:r>
      <w:proofErr w:type="gramStart"/>
      <w:r w:rsidRPr="00CE3C8A">
        <w:rPr>
          <w:rFonts w:ascii="Times New Roman" w:hAnsi="Times New Roman" w:cs="Times New Roman"/>
          <w:i/>
          <w:sz w:val="28"/>
          <w:szCs w:val="28"/>
        </w:rPr>
        <w:t>каким</w:t>
      </w:r>
      <w:proofErr w:type="gramEnd"/>
      <w:r w:rsidRPr="00CE3C8A">
        <w:rPr>
          <w:rFonts w:ascii="Times New Roman" w:hAnsi="Times New Roman" w:cs="Times New Roman"/>
          <w:i/>
          <w:sz w:val="28"/>
          <w:szCs w:val="28"/>
        </w:rPr>
        <w:t>? Подберите противоположные слова»</w:t>
      </w:r>
    </w:p>
    <w:p w:rsidR="00CE3C8A" w:rsidRDefault="00CE3C8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  <w:sectPr w:rsidR="00CE3C8A" w:rsidSect="00F1157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lastRenderedPageBreak/>
        <w:t xml:space="preserve">Хороший - </w:t>
      </w:r>
      <w:r w:rsidRPr="00CE3C8A">
        <w:rPr>
          <w:rFonts w:ascii="Times New Roman" w:hAnsi="Times New Roman" w:cs="Times New Roman"/>
          <w:i/>
          <w:sz w:val="28"/>
          <w:szCs w:val="28"/>
        </w:rPr>
        <w:t>плохой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Добрый - </w:t>
      </w:r>
      <w:r w:rsidRPr="00CE3C8A">
        <w:rPr>
          <w:rFonts w:ascii="Times New Roman" w:hAnsi="Times New Roman" w:cs="Times New Roman"/>
          <w:i/>
          <w:sz w:val="28"/>
          <w:szCs w:val="28"/>
        </w:rPr>
        <w:t>злой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Маленький - </w:t>
      </w:r>
      <w:r w:rsidRPr="00CE3C8A">
        <w:rPr>
          <w:rFonts w:ascii="Times New Roman" w:hAnsi="Times New Roman" w:cs="Times New Roman"/>
          <w:i/>
          <w:sz w:val="28"/>
          <w:szCs w:val="28"/>
        </w:rPr>
        <w:t>большой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lastRenderedPageBreak/>
        <w:t xml:space="preserve">Весёлый - </w:t>
      </w:r>
      <w:r w:rsidRPr="00CE3C8A">
        <w:rPr>
          <w:rFonts w:ascii="Times New Roman" w:hAnsi="Times New Roman" w:cs="Times New Roman"/>
          <w:i/>
          <w:sz w:val="28"/>
          <w:szCs w:val="28"/>
        </w:rPr>
        <w:t>грустный</w:t>
      </w:r>
    </w:p>
    <w:p w:rsidR="00F5339A" w:rsidRPr="003759C4" w:rsidRDefault="00BB6867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5339A" w:rsidRPr="003759C4">
        <w:rPr>
          <w:rFonts w:ascii="Times New Roman" w:hAnsi="Times New Roman" w:cs="Times New Roman"/>
          <w:sz w:val="28"/>
          <w:szCs w:val="28"/>
        </w:rPr>
        <w:t xml:space="preserve">огатый – </w:t>
      </w:r>
      <w:r w:rsidR="00F5339A" w:rsidRPr="00CE3C8A">
        <w:rPr>
          <w:rFonts w:ascii="Times New Roman" w:hAnsi="Times New Roman" w:cs="Times New Roman"/>
          <w:i/>
          <w:sz w:val="28"/>
          <w:szCs w:val="28"/>
        </w:rPr>
        <w:t>бедный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Вежливый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грубый</w:t>
      </w:r>
    </w:p>
    <w:p w:rsidR="00F5339A" w:rsidRPr="00CE3C8A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lastRenderedPageBreak/>
        <w:t xml:space="preserve">Молодой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старый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Низкий – </w:t>
      </w:r>
      <w:r w:rsidRPr="00CE3C8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высокий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Глупый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умный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Трусливый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храбрый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Хитрый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доверчивый, наивный</w:t>
      </w:r>
    </w:p>
    <w:p w:rsidR="00F5339A" w:rsidRPr="00CE3C8A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lastRenderedPageBreak/>
        <w:t xml:space="preserve">Сильный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слабый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Ленивый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трудолюбивый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Толстый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тонкий, худой</w:t>
      </w:r>
    </w:p>
    <w:p w:rsidR="00F5339A" w:rsidRPr="003759C4" w:rsidRDefault="00F5339A" w:rsidP="00F5339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Положительный – </w:t>
      </w:r>
      <w:r w:rsidRPr="00CE3C8A">
        <w:rPr>
          <w:rFonts w:ascii="Times New Roman" w:hAnsi="Times New Roman" w:cs="Times New Roman"/>
          <w:i/>
          <w:sz w:val="28"/>
          <w:szCs w:val="28"/>
        </w:rPr>
        <w:t>отрицательный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8A" w:rsidRDefault="00CE3C8A" w:rsidP="00610F3F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3C8A" w:rsidSect="00CE3C8A">
          <w:type w:val="continuous"/>
          <w:pgSz w:w="11906" w:h="16838"/>
          <w:pgMar w:top="1134" w:right="850" w:bottom="1134" w:left="1701" w:header="708" w:footer="708" w:gutter="0"/>
          <w:cols w:num="2" w:space="1983"/>
          <w:docGrid w:linePitch="360"/>
        </w:sectPr>
      </w:pPr>
    </w:p>
    <w:p w:rsidR="00F5339A" w:rsidRPr="00CE3C8A" w:rsidRDefault="00CE3C8A" w:rsidP="00610F3F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Находим жёлтую страницу в конверте.</w:t>
      </w:r>
    </w:p>
    <w:p w:rsidR="00CE3C8A" w:rsidRPr="00CE3C8A" w:rsidRDefault="00CE3C8A" w:rsidP="00CE3C8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1F11F0" w:rsidRPr="00CE3C8A" w:rsidRDefault="00CE3C8A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1F0" w:rsidRPr="00CE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«Распредели</w:t>
      </w:r>
      <w:r w:rsidRPr="00CE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1F11F0" w:rsidRPr="00CE3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предметы по группам»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38B0" w:rsidRPr="00CE3C8A" w:rsidRDefault="001F11F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задание от Кощея, которое в конверте. «В</w:t>
      </w:r>
      <w:r w:rsidR="00A438B0"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каждой сказке есть волшебные предметы, которые помогают героям сказок. Вот и в нашей сказочной стране е</w:t>
      </w:r>
      <w:r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сть такие предметы. Распределите  их по группам</w:t>
      </w:r>
      <w:r w:rsidR="00A438B0"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назовите</w:t>
      </w:r>
      <w:r w:rsidR="008544F1"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438B0"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каких с</w:t>
      </w:r>
      <w:r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казках встречаются эти предметы:</w:t>
      </w:r>
    </w:p>
    <w:p w:rsidR="00A438B0" w:rsidRPr="003759C4" w:rsidRDefault="00A438B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предметы</w:t>
      </w:r>
      <w:r w:rsidR="00CE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исполняющие желания 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волшебная палочка, лепес</w:t>
      </w:r>
      <w:r w:rsidR="001F11F0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ток; сказки -  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F11F0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Золушка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Цветик – </w:t>
      </w:r>
      <w:proofErr w:type="spellStart"/>
      <w:r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семицветик</w:t>
      </w:r>
      <w:proofErr w:type="spellEnd"/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438B0" w:rsidRPr="00E365E3" w:rsidRDefault="008544F1" w:rsidP="00E365E3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редметы, говорящие правду</w:t>
      </w:r>
      <w:r w:rsidR="00CE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1F0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(зеркало, блюдечко; сказки - </w:t>
      </w:r>
      <w:r w:rsidR="00485E3C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709D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85E3C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Аленький цветочек</w:t>
      </w:r>
      <w:r w:rsidR="0088709D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85E3C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А.С. Пушкина "Сказка о мертвой царевне и семи богатырях", </w:t>
      </w:r>
      <w:r w:rsidR="0088709D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85E3C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Белоснежка</w:t>
      </w:r>
      <w:r w:rsidR="0088709D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85E3C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"Сказка о серебряном блюдечке и наливном яблочке"</w:t>
      </w:r>
      <w:r w:rsidR="00A438B0" w:rsidRPr="00E365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E3C8A" w:rsidRDefault="00A438B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3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Найдите предметы</w:t>
      </w:r>
      <w:r w:rsidR="00854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показывающие дорогу</w:t>
      </w:r>
      <w:r w:rsidR="00485E3C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8A" w:rsidRPr="00CE3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ребёнок)</w:t>
      </w:r>
    </w:p>
    <w:p w:rsidR="00A438B0" w:rsidRPr="003759C4" w:rsidRDefault="008544F1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(камень, клубочек;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сказки –</w:t>
      </w:r>
      <w:r w:rsidR="00A438B0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A438B0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 Царевич и серый волк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85E3C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«Пойди туда - не знаю куда, принеси то - не знаю что», </w:t>
      </w:r>
      <w:r w:rsidR="0088709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"Царевна-Лягушка"</w:t>
      </w:r>
      <w:r w:rsidR="00A438B0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0D4E1E" w:rsidRPr="003759C4" w:rsidRDefault="00B47D0C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находят </w:t>
      </w:r>
      <w:r w:rsidR="000D4E1E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зелёную </w:t>
      </w:r>
      <w:r w:rsidR="000D4E1E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страницу.</w:t>
      </w:r>
    </w:p>
    <w:p w:rsidR="008C287B" w:rsidRPr="003759C4" w:rsidRDefault="008C287B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="00B47D0C">
        <w:rPr>
          <w:rFonts w:ascii="Times New Roman" w:hAnsi="Times New Roman" w:cs="Times New Roman"/>
          <w:sz w:val="28"/>
          <w:szCs w:val="28"/>
        </w:rPr>
        <w:t>Ребята, приглашаю Вас на зарядку семи гномов, повторяйте за мной слова и движения.</w:t>
      </w:r>
    </w:p>
    <w:p w:rsidR="00B47D0C" w:rsidRPr="003759C4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759C4"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</w:t>
      </w:r>
      <w:r w:rsidRPr="003759C4">
        <w:rPr>
          <w:sz w:val="28"/>
          <w:szCs w:val="28"/>
        </w:rPr>
        <w:t>м</w:t>
      </w:r>
      <w:proofErr w:type="gramEnd"/>
      <w:r w:rsidRPr="003759C4">
        <w:rPr>
          <w:sz w:val="28"/>
          <w:szCs w:val="28"/>
        </w:rPr>
        <w:t>ин</w:t>
      </w:r>
      <w:r>
        <w:rPr>
          <w:sz w:val="28"/>
          <w:szCs w:val="28"/>
        </w:rPr>
        <w:t>утка</w:t>
      </w:r>
      <w:r w:rsidRPr="003759C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3759C4">
        <w:rPr>
          <w:rStyle w:val="c4"/>
          <w:b/>
          <w:bCs/>
          <w:color w:val="000000"/>
          <w:sz w:val="28"/>
          <w:szCs w:val="28"/>
        </w:rPr>
        <w:t>ЗАРЯДКА СЕМИ ГНОМОВ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B47D0C" w:rsidRP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Первый гном присел и встал, (приседания)</w:t>
      </w:r>
    </w:p>
    <w:p w:rsidR="00B47D0C" w:rsidRP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А второй вдруг побежал, (бег на месте)</w:t>
      </w:r>
    </w:p>
    <w:p w:rsidR="00B47D0C" w:rsidRP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Третий плавно покружился, (кружатся)</w:t>
      </w:r>
    </w:p>
    <w:p w:rsidR="00B47D0C" w:rsidRPr="00B47D0C" w:rsidRDefault="00F42CC3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А четвёртый наклонился</w:t>
      </w:r>
      <w:r w:rsidR="00B47D0C" w:rsidRPr="00B47D0C">
        <w:rPr>
          <w:rStyle w:val="c2"/>
          <w:i/>
          <w:color w:val="000000"/>
          <w:sz w:val="28"/>
          <w:szCs w:val="28"/>
        </w:rPr>
        <w:t xml:space="preserve"> (наклоны)</w:t>
      </w:r>
    </w:p>
    <w:p w:rsidR="00B47D0C" w:rsidRP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Пятый вправо повернулся, (поворот направо)</w:t>
      </w:r>
    </w:p>
    <w:p w:rsidR="00B47D0C" w:rsidRP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А шестой назад прогнулся, (наклон назад)</w:t>
      </w:r>
    </w:p>
    <w:p w:rsidR="00B47D0C" w:rsidRDefault="00B47D0C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rStyle w:val="c2"/>
          <w:i/>
          <w:color w:val="000000"/>
          <w:sz w:val="28"/>
          <w:szCs w:val="28"/>
        </w:rPr>
      </w:pPr>
      <w:r w:rsidRPr="00B47D0C">
        <w:rPr>
          <w:rStyle w:val="c2"/>
          <w:i/>
          <w:color w:val="000000"/>
          <w:sz w:val="28"/>
          <w:szCs w:val="28"/>
        </w:rPr>
        <w:t>Гном седьмой без остановки прыгал высоко и ловко, (прыжки)</w:t>
      </w:r>
    </w:p>
    <w:p w:rsidR="00BB6867" w:rsidRPr="003759C4" w:rsidRDefault="00BB6867" w:rsidP="00B47D0C">
      <w:pPr>
        <w:pStyle w:val="c0"/>
        <w:shd w:val="clear" w:color="auto" w:fill="FFFFFF"/>
        <w:spacing w:before="0" w:beforeAutospacing="0" w:after="0" w:afterAutospacing="0"/>
        <w:ind w:left="-851" w:right="-426"/>
        <w:jc w:val="center"/>
        <w:rPr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Белосне</w:t>
      </w:r>
      <w:r w:rsidR="00F42CC3">
        <w:rPr>
          <w:rStyle w:val="c2"/>
          <w:i/>
          <w:color w:val="000000"/>
          <w:sz w:val="28"/>
          <w:szCs w:val="28"/>
        </w:rPr>
        <w:t>жка замерла, а потом вех обняла</w:t>
      </w:r>
      <w:r>
        <w:rPr>
          <w:rStyle w:val="c2"/>
          <w:i/>
          <w:color w:val="000000"/>
          <w:sz w:val="28"/>
          <w:szCs w:val="28"/>
        </w:rPr>
        <w:t xml:space="preserve"> (замереть и обняться)</w:t>
      </w:r>
    </w:p>
    <w:p w:rsidR="00BB5089" w:rsidRPr="00774C0A" w:rsidRDefault="00B47D0C" w:rsidP="00774C0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B47D0C" w:rsidRDefault="00B47D0C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38B0" w:rsidRPr="0037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</w:t>
      </w:r>
      <w:r w:rsidR="00A438B0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1E" w:rsidRPr="00B4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4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р</w:t>
      </w:r>
      <w:r w:rsidR="00A438B0" w:rsidRPr="00B4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ебусы</w:t>
      </w:r>
      <w:r w:rsidR="000D4E1E" w:rsidRPr="00B47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287B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ребёнок)</w:t>
      </w:r>
    </w:p>
    <w:p w:rsidR="00A438B0" w:rsidRPr="00774C0A" w:rsidRDefault="008C287B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4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следующее задание</w:t>
      </w:r>
      <w:r w:rsidR="005815AB" w:rsidRPr="00774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конверта. «А теперь</w:t>
      </w:r>
      <w:r w:rsidR="00F42C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815AB" w:rsidRPr="00774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отгадайте персонажей из сказок, зашифрованных в ребусах, смотрите на экран»</w:t>
      </w:r>
    </w:p>
    <w:p w:rsidR="005815AB" w:rsidRPr="003759C4" w:rsidRDefault="005815AB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="00991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объяснить правила отгадывания ребусов.</w:t>
      </w:r>
    </w:p>
    <w:p w:rsidR="00A438B0" w:rsidRPr="003759C4" w:rsidRDefault="00A438B0" w:rsidP="003759C4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6, 7, 8</w:t>
      </w:r>
      <w:r w:rsidR="005815AB" w:rsidRPr="003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(Золушка, Буратино, Емеля)</w:t>
      </w:r>
    </w:p>
    <w:p w:rsidR="00BB5089" w:rsidRPr="00774C0A" w:rsidRDefault="00774C0A" w:rsidP="00774C0A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Находим зелёную</w:t>
      </w:r>
      <w:r w:rsidR="006F280D" w:rsidRPr="00375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страницу</w:t>
      </w:r>
      <w:r w:rsidR="000D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конверте.</w:t>
      </w:r>
    </w:p>
    <w:p w:rsidR="00BB5089" w:rsidRPr="00774C0A" w:rsidRDefault="00084ABA" w:rsidP="00774C0A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В: По дорожке мы </w:t>
      </w:r>
      <w:proofErr w:type="gramStart"/>
      <w:r w:rsidRPr="003759C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3759C4">
        <w:rPr>
          <w:rFonts w:ascii="Times New Roman" w:hAnsi="Times New Roman" w:cs="Times New Roman"/>
          <w:sz w:val="28"/>
          <w:szCs w:val="28"/>
        </w:rPr>
        <w:t xml:space="preserve"> и странички все найдем.</w:t>
      </w:r>
    </w:p>
    <w:p w:rsidR="00084ABA" w:rsidRPr="00774C0A" w:rsidRDefault="00774C0A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84ABA" w:rsidRPr="003759C4"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="005372EE" w:rsidRPr="00774C0A">
        <w:rPr>
          <w:rFonts w:ascii="Times New Roman" w:hAnsi="Times New Roman" w:cs="Times New Roman"/>
          <w:b/>
          <w:sz w:val="28"/>
          <w:szCs w:val="28"/>
        </w:rPr>
        <w:t>«Сказочный кроссворд»</w:t>
      </w:r>
      <w:r w:rsidR="00C6190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6190C" w:rsidRPr="00C6190C">
        <w:rPr>
          <w:rFonts w:ascii="Times New Roman" w:hAnsi="Times New Roman" w:cs="Times New Roman"/>
          <w:b/>
          <w:i/>
          <w:sz w:val="28"/>
          <w:szCs w:val="28"/>
        </w:rPr>
        <w:t>на мольберте ватман с составленным кроссвордом)</w:t>
      </w:r>
    </w:p>
    <w:p w:rsidR="005372EE" w:rsidRPr="00774C0A" w:rsidRDefault="005372EE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C0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Pr="00774C0A">
        <w:rPr>
          <w:rFonts w:ascii="Times New Roman" w:hAnsi="Times New Roman" w:cs="Times New Roman"/>
          <w:i/>
          <w:sz w:val="28"/>
          <w:szCs w:val="28"/>
        </w:rPr>
        <w:t>читае</w:t>
      </w:r>
      <w:r w:rsidR="00C6190C">
        <w:rPr>
          <w:rFonts w:ascii="Times New Roman" w:hAnsi="Times New Roman" w:cs="Times New Roman"/>
          <w:i/>
          <w:sz w:val="28"/>
          <w:szCs w:val="28"/>
        </w:rPr>
        <w:t xml:space="preserve">т задание из конверта: «Последнее задание - </w:t>
      </w:r>
      <w:r w:rsidRPr="00774C0A">
        <w:rPr>
          <w:rFonts w:ascii="Times New Roman" w:hAnsi="Times New Roman" w:cs="Times New Roman"/>
          <w:i/>
          <w:sz w:val="28"/>
          <w:szCs w:val="28"/>
        </w:rPr>
        <w:t xml:space="preserve"> разгадайте кроссворд. Вам надо ответить на вопросы о сказочных героях и записать ответ в </w:t>
      </w:r>
      <w:r w:rsidRPr="00774C0A">
        <w:rPr>
          <w:rFonts w:ascii="Times New Roman" w:hAnsi="Times New Roman" w:cs="Times New Roman"/>
          <w:i/>
          <w:sz w:val="28"/>
          <w:szCs w:val="28"/>
        </w:rPr>
        <w:lastRenderedPageBreak/>
        <w:t>кроссворд. Если вы всё сделаете правильно, то в выделенном красном прямоугольнике сможете прочитать слово, которое всегда побеждает в сказках. Желаю удачи!»</w:t>
      </w:r>
    </w:p>
    <w:p w:rsidR="005372EE" w:rsidRPr="003759C4" w:rsidRDefault="005372EE" w:rsidP="003759C4">
      <w:pPr>
        <w:pStyle w:val="a3"/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>Девочка, которая</w:t>
      </w:r>
      <w:r w:rsidR="008455EE" w:rsidRPr="003759C4">
        <w:rPr>
          <w:rFonts w:ascii="Times New Roman" w:hAnsi="Times New Roman" w:cs="Times New Roman"/>
          <w:sz w:val="28"/>
          <w:szCs w:val="28"/>
        </w:rPr>
        <w:t xml:space="preserve"> не испугалась Снежной Королевы </w:t>
      </w:r>
      <w:r w:rsidR="008455EE" w:rsidRPr="008544F1">
        <w:rPr>
          <w:rFonts w:ascii="Times New Roman" w:hAnsi="Times New Roman" w:cs="Times New Roman"/>
          <w:i/>
          <w:sz w:val="28"/>
          <w:szCs w:val="28"/>
        </w:rPr>
        <w:t>(Герда)</w:t>
      </w:r>
    </w:p>
    <w:p w:rsidR="008455EE" w:rsidRPr="008544F1" w:rsidRDefault="00C30300" w:rsidP="003759C4">
      <w:pPr>
        <w:pStyle w:val="a3"/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Мама, которая пела: «Козлятушки – ребятушки» </w:t>
      </w:r>
      <w:r w:rsidR="008455EE"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8544F1">
        <w:rPr>
          <w:rFonts w:ascii="Times New Roman" w:hAnsi="Times New Roman" w:cs="Times New Roman"/>
          <w:i/>
          <w:sz w:val="28"/>
          <w:szCs w:val="28"/>
        </w:rPr>
        <w:t>(Коза</w:t>
      </w:r>
      <w:r w:rsidR="001D72D1" w:rsidRPr="008544F1">
        <w:rPr>
          <w:rFonts w:ascii="Times New Roman" w:hAnsi="Times New Roman" w:cs="Times New Roman"/>
          <w:i/>
          <w:sz w:val="28"/>
          <w:szCs w:val="28"/>
        </w:rPr>
        <w:t>)</w:t>
      </w:r>
    </w:p>
    <w:p w:rsidR="00325A36" w:rsidRPr="003759C4" w:rsidRDefault="00325A36" w:rsidP="003759C4">
      <w:pPr>
        <w:pStyle w:val="a3"/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3759C4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3759C4"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spellStart"/>
      <w:r w:rsidRPr="003759C4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8544F1">
        <w:rPr>
          <w:rFonts w:ascii="Times New Roman" w:hAnsi="Times New Roman" w:cs="Times New Roman"/>
          <w:i/>
          <w:sz w:val="28"/>
          <w:szCs w:val="28"/>
        </w:rPr>
        <w:t>(Колобок</w:t>
      </w:r>
      <w:r w:rsidRPr="003759C4">
        <w:rPr>
          <w:rFonts w:ascii="Times New Roman" w:hAnsi="Times New Roman" w:cs="Times New Roman"/>
          <w:sz w:val="28"/>
          <w:szCs w:val="28"/>
        </w:rPr>
        <w:t>)</w:t>
      </w:r>
    </w:p>
    <w:p w:rsidR="001D72D1" w:rsidRPr="008544F1" w:rsidRDefault="00C30300" w:rsidP="003759C4">
      <w:pPr>
        <w:pStyle w:val="a3"/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Курочка, которая снесла золотое яйцо </w:t>
      </w:r>
      <w:r w:rsidRPr="008544F1">
        <w:rPr>
          <w:rFonts w:ascii="Times New Roman" w:hAnsi="Times New Roman" w:cs="Times New Roman"/>
          <w:i/>
          <w:sz w:val="28"/>
          <w:szCs w:val="28"/>
        </w:rPr>
        <w:t>(Ряба)</w:t>
      </w:r>
    </w:p>
    <w:p w:rsidR="00C30300" w:rsidRPr="008544F1" w:rsidRDefault="00C30300" w:rsidP="003759C4">
      <w:pPr>
        <w:pStyle w:val="a3"/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 xml:space="preserve">Один из семи у Белоснежки </w:t>
      </w:r>
      <w:r w:rsidRPr="008544F1">
        <w:rPr>
          <w:rFonts w:ascii="Times New Roman" w:hAnsi="Times New Roman" w:cs="Times New Roman"/>
          <w:i/>
          <w:sz w:val="28"/>
          <w:szCs w:val="28"/>
        </w:rPr>
        <w:t>(Гном)</w:t>
      </w:r>
    </w:p>
    <w:p w:rsidR="00BB5089" w:rsidRPr="00774C0A" w:rsidRDefault="00C6190C" w:rsidP="00774C0A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слова, записывают,</w:t>
      </w:r>
      <w:r w:rsidR="009914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="00991456">
        <w:rPr>
          <w:rFonts w:ascii="Times New Roman" w:hAnsi="Times New Roman" w:cs="Times New Roman"/>
          <w:i/>
          <w:sz w:val="28"/>
          <w:szCs w:val="28"/>
        </w:rPr>
        <w:t xml:space="preserve">итают </w:t>
      </w:r>
      <w:r w:rsidR="0065647B" w:rsidRPr="003759C4">
        <w:rPr>
          <w:rFonts w:ascii="Times New Roman" w:hAnsi="Times New Roman" w:cs="Times New Roman"/>
          <w:i/>
          <w:sz w:val="28"/>
          <w:szCs w:val="28"/>
        </w:rPr>
        <w:t xml:space="preserve"> слово по вертикали «Добро», находим</w:t>
      </w:r>
      <w:r w:rsidR="004A02F1" w:rsidRPr="004A02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2F1">
        <w:rPr>
          <w:rFonts w:ascii="Times New Roman" w:hAnsi="Times New Roman" w:cs="Times New Roman"/>
          <w:i/>
          <w:sz w:val="28"/>
          <w:szCs w:val="28"/>
        </w:rPr>
        <w:t>в конверте</w:t>
      </w:r>
      <w:r w:rsidR="0065647B" w:rsidRPr="003759C4">
        <w:rPr>
          <w:rFonts w:ascii="Times New Roman" w:hAnsi="Times New Roman" w:cs="Times New Roman"/>
          <w:i/>
          <w:sz w:val="28"/>
          <w:szCs w:val="28"/>
        </w:rPr>
        <w:t xml:space="preserve"> синюю</w:t>
      </w:r>
      <w:r w:rsidR="00774C0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74C0A" w:rsidRPr="00774C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C0A" w:rsidRPr="003759C4">
        <w:rPr>
          <w:rFonts w:ascii="Times New Roman" w:hAnsi="Times New Roman" w:cs="Times New Roman"/>
          <w:i/>
          <w:sz w:val="28"/>
          <w:szCs w:val="28"/>
        </w:rPr>
        <w:t>фиолетовую</w:t>
      </w:r>
      <w:r w:rsidR="00774C0A">
        <w:rPr>
          <w:rFonts w:ascii="Times New Roman" w:hAnsi="Times New Roman" w:cs="Times New Roman"/>
          <w:i/>
          <w:sz w:val="28"/>
          <w:szCs w:val="28"/>
        </w:rPr>
        <w:t xml:space="preserve"> страницы.</w:t>
      </w:r>
      <w:r w:rsidR="0065647B" w:rsidRPr="003759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7F6" w:rsidRPr="003759C4" w:rsidRDefault="009107F6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 xml:space="preserve">Все цветные страницы </w:t>
      </w:r>
      <w:proofErr w:type="gramStart"/>
      <w:r w:rsidRPr="003759C4">
        <w:rPr>
          <w:rFonts w:ascii="Times New Roman" w:hAnsi="Times New Roman" w:cs="Times New Roman"/>
          <w:i/>
          <w:sz w:val="28"/>
          <w:szCs w:val="28"/>
        </w:rPr>
        <w:t>положили в пустую</w:t>
      </w:r>
      <w:proofErr w:type="gramEnd"/>
      <w:r w:rsidRPr="003759C4">
        <w:rPr>
          <w:rFonts w:ascii="Times New Roman" w:hAnsi="Times New Roman" w:cs="Times New Roman"/>
          <w:i/>
          <w:sz w:val="28"/>
          <w:szCs w:val="28"/>
        </w:rPr>
        <w:t xml:space="preserve"> книгу. Но!</w:t>
      </w:r>
    </w:p>
    <w:p w:rsidR="009107F6" w:rsidRDefault="009107F6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="00F42CC3">
        <w:rPr>
          <w:rFonts w:ascii="Times New Roman" w:hAnsi="Times New Roman" w:cs="Times New Roman"/>
          <w:sz w:val="28"/>
          <w:szCs w:val="28"/>
        </w:rPr>
        <w:t xml:space="preserve"> Ребята, что-</w:t>
      </w:r>
      <w:r w:rsidRPr="003759C4">
        <w:rPr>
          <w:rFonts w:ascii="Times New Roman" w:hAnsi="Times New Roman" w:cs="Times New Roman"/>
          <w:sz w:val="28"/>
          <w:szCs w:val="28"/>
        </w:rPr>
        <w:t>то тут не так. Как же мы сказку прочтем</w:t>
      </w:r>
      <w:r w:rsidR="00C6190C">
        <w:rPr>
          <w:rFonts w:ascii="Times New Roman" w:hAnsi="Times New Roman" w:cs="Times New Roman"/>
          <w:sz w:val="28"/>
          <w:szCs w:val="28"/>
        </w:rPr>
        <w:t xml:space="preserve"> и рассмотрим картинки</w:t>
      </w:r>
      <w:r w:rsidRPr="003759C4">
        <w:rPr>
          <w:rFonts w:ascii="Times New Roman" w:hAnsi="Times New Roman" w:cs="Times New Roman"/>
          <w:sz w:val="28"/>
          <w:szCs w:val="28"/>
        </w:rPr>
        <w:t xml:space="preserve">, если все страницы цветные </w:t>
      </w:r>
      <w:r w:rsidRPr="00774C0A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 w:rsidRPr="003759C4">
        <w:rPr>
          <w:rFonts w:ascii="Times New Roman" w:hAnsi="Times New Roman" w:cs="Times New Roman"/>
          <w:sz w:val="28"/>
          <w:szCs w:val="28"/>
        </w:rPr>
        <w:t xml:space="preserve"> Давайте посмотрим в сундучок, может</w:t>
      </w:r>
      <w:r w:rsidR="008544F1">
        <w:rPr>
          <w:rFonts w:ascii="Times New Roman" w:hAnsi="Times New Roman" w:cs="Times New Roman"/>
          <w:sz w:val="28"/>
          <w:szCs w:val="28"/>
        </w:rPr>
        <w:t>,</w:t>
      </w:r>
      <w:r w:rsidRPr="003759C4">
        <w:rPr>
          <w:rFonts w:ascii="Times New Roman" w:hAnsi="Times New Roman" w:cs="Times New Roman"/>
          <w:sz w:val="28"/>
          <w:szCs w:val="28"/>
        </w:rPr>
        <w:t xml:space="preserve"> есть подсказка.</w:t>
      </w:r>
    </w:p>
    <w:p w:rsidR="00991456" w:rsidRPr="00991456" w:rsidRDefault="00991456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1456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  <w:r w:rsidR="00700AE5"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(Кощей, голос </w:t>
      </w:r>
      <w:proofErr w:type="gramStart"/>
      <w:r w:rsidR="00700AE5">
        <w:rPr>
          <w:rFonts w:ascii="Times New Roman" w:hAnsi="Times New Roman" w:cs="Times New Roman"/>
          <w:i/>
          <w:sz w:val="28"/>
          <w:szCs w:val="28"/>
          <w:u w:val="single"/>
        </w:rPr>
        <w:t>через</w:t>
      </w:r>
      <w:proofErr w:type="gramEnd"/>
      <w:r w:rsidR="00700AE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«Преобразователь)</w:t>
      </w:r>
    </w:p>
    <w:p w:rsidR="009107F6" w:rsidRDefault="00700AE5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Кощей</w:t>
      </w:r>
      <w:r w:rsidR="009107F6" w:rsidRPr="00774C0A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 xml:space="preserve">Ну и молодцы же Вы, ребята! Все задания прошли. Но вот книгу всё </w:t>
      </w:r>
      <w:r w:rsidR="009107F6" w:rsidRPr="00774C0A">
        <w:rPr>
          <w:rFonts w:ascii="Times New Roman" w:hAnsi="Times New Roman" w:cs="Times New Roman"/>
          <w:i/>
          <w:sz w:val="28"/>
          <w:szCs w:val="28"/>
        </w:rPr>
        <w:t xml:space="preserve"> никак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получается рассмотреть</w:t>
      </w:r>
      <w:r w:rsidR="009107F6" w:rsidRPr="00774C0A">
        <w:rPr>
          <w:rFonts w:ascii="Times New Roman" w:hAnsi="Times New Roman" w:cs="Times New Roman"/>
          <w:i/>
          <w:sz w:val="28"/>
          <w:szCs w:val="28"/>
        </w:rPr>
        <w:t xml:space="preserve">? Ладно, даю </w:t>
      </w:r>
      <w:r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="009107F6" w:rsidRPr="00774C0A">
        <w:rPr>
          <w:rFonts w:ascii="Times New Roman" w:hAnsi="Times New Roman" w:cs="Times New Roman"/>
          <w:i/>
          <w:sz w:val="28"/>
          <w:szCs w:val="28"/>
        </w:rPr>
        <w:t>подсказку. Сундучок не простой, а волшебный. Положите в него книгу с цветными страницами, закройте</w:t>
      </w:r>
      <w:r w:rsidR="00115283" w:rsidRPr="00774C0A">
        <w:rPr>
          <w:rFonts w:ascii="Times New Roman" w:hAnsi="Times New Roman" w:cs="Times New Roman"/>
          <w:i/>
          <w:sz w:val="28"/>
          <w:szCs w:val="28"/>
        </w:rPr>
        <w:t>, произнесите заклинание «</w:t>
      </w:r>
      <w:proofErr w:type="spellStart"/>
      <w:r w:rsidR="00115283" w:rsidRPr="00774C0A">
        <w:rPr>
          <w:rFonts w:ascii="Times New Roman" w:hAnsi="Times New Roman" w:cs="Times New Roman"/>
          <w:i/>
          <w:sz w:val="28"/>
          <w:szCs w:val="28"/>
        </w:rPr>
        <w:t>Крабли</w:t>
      </w:r>
      <w:proofErr w:type="spellEnd"/>
      <w:r w:rsidR="00115283" w:rsidRPr="00774C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15283" w:rsidRPr="00774C0A">
        <w:rPr>
          <w:rFonts w:ascii="Times New Roman" w:hAnsi="Times New Roman" w:cs="Times New Roman"/>
          <w:i/>
          <w:sz w:val="28"/>
          <w:szCs w:val="28"/>
        </w:rPr>
        <w:t>кребли</w:t>
      </w:r>
      <w:proofErr w:type="spellEnd"/>
      <w:r w:rsidR="00115283" w:rsidRPr="00774C0A">
        <w:rPr>
          <w:rFonts w:ascii="Times New Roman" w:hAnsi="Times New Roman" w:cs="Times New Roman"/>
          <w:i/>
          <w:sz w:val="28"/>
          <w:szCs w:val="28"/>
        </w:rPr>
        <w:t>, бум!»</w:t>
      </w:r>
      <w:r w:rsidR="008544F1" w:rsidRPr="00774C0A">
        <w:rPr>
          <w:rFonts w:ascii="Times New Roman" w:hAnsi="Times New Roman" w:cs="Times New Roman"/>
          <w:i/>
          <w:sz w:val="28"/>
          <w:szCs w:val="28"/>
        </w:rPr>
        <w:t>,</w:t>
      </w:r>
      <w:r w:rsidR="00115283" w:rsidRPr="00774C0A">
        <w:rPr>
          <w:rFonts w:ascii="Times New Roman" w:hAnsi="Times New Roman" w:cs="Times New Roman"/>
          <w:i/>
          <w:sz w:val="28"/>
          <w:szCs w:val="28"/>
        </w:rPr>
        <w:t xml:space="preserve"> и тогда произойдёт волшебство. До свидания, до новых встреч!»</w:t>
      </w:r>
      <w:r w:rsidR="009107F6" w:rsidRPr="00774C0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C0A" w:rsidRPr="00774C0A" w:rsidRDefault="00F42CC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Подождите, где-</w:t>
      </w:r>
      <w:r w:rsidR="00774C0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774C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74C0A">
        <w:rPr>
          <w:rFonts w:ascii="Times New Roman" w:hAnsi="Times New Roman" w:cs="Times New Roman"/>
          <w:sz w:val="28"/>
          <w:szCs w:val="28"/>
        </w:rPr>
        <w:t xml:space="preserve"> видела  платок. Он нам тоже поможет. Сейчас я его найду!</w:t>
      </w:r>
    </w:p>
    <w:p w:rsidR="00115283" w:rsidRPr="003759C4" w:rsidRDefault="00774C0A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15283" w:rsidRPr="003759C4">
        <w:rPr>
          <w:rFonts w:ascii="Times New Roman" w:hAnsi="Times New Roman" w:cs="Times New Roman"/>
          <w:i/>
          <w:sz w:val="28"/>
          <w:szCs w:val="28"/>
        </w:rPr>
        <w:t>оспитатель идет искать платок, чтобы накрыть сундучок, туда, где спрятаны раскраски. Незаметно положить их в су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15283" w:rsidRPr="003759C4">
        <w:rPr>
          <w:rFonts w:ascii="Times New Roman" w:hAnsi="Times New Roman" w:cs="Times New Roman"/>
          <w:i/>
          <w:sz w:val="28"/>
          <w:szCs w:val="28"/>
        </w:rPr>
        <w:t>дучок.</w:t>
      </w:r>
    </w:p>
    <w:p w:rsidR="00115283" w:rsidRPr="003759C4" w:rsidRDefault="0011528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8544F1">
        <w:rPr>
          <w:rFonts w:ascii="Times New Roman" w:hAnsi="Times New Roman" w:cs="Times New Roman"/>
          <w:b/>
          <w:sz w:val="28"/>
          <w:szCs w:val="28"/>
        </w:rPr>
        <w:t>В:</w:t>
      </w:r>
      <w:r w:rsidRPr="003759C4">
        <w:rPr>
          <w:rFonts w:ascii="Times New Roman" w:hAnsi="Times New Roman" w:cs="Times New Roman"/>
          <w:sz w:val="28"/>
          <w:szCs w:val="28"/>
        </w:rPr>
        <w:t xml:space="preserve"> </w:t>
      </w:r>
      <w:r w:rsidRPr="008544F1">
        <w:rPr>
          <w:rFonts w:ascii="Times New Roman" w:hAnsi="Times New Roman" w:cs="Times New Roman"/>
          <w:i/>
          <w:sz w:val="28"/>
          <w:szCs w:val="28"/>
        </w:rPr>
        <w:t>(когда открыли сундучок)</w:t>
      </w:r>
      <w:r w:rsidRPr="003759C4">
        <w:rPr>
          <w:rFonts w:ascii="Times New Roman" w:hAnsi="Times New Roman" w:cs="Times New Roman"/>
          <w:sz w:val="28"/>
          <w:szCs w:val="28"/>
        </w:rPr>
        <w:t xml:space="preserve"> Смотрите, ребята, это же раскраски. </w:t>
      </w:r>
      <w:r w:rsidR="00700AE5">
        <w:rPr>
          <w:rFonts w:ascii="Times New Roman" w:hAnsi="Times New Roman" w:cs="Times New Roman"/>
          <w:sz w:val="28"/>
          <w:szCs w:val="28"/>
        </w:rPr>
        <w:t xml:space="preserve">Вы их раскрасите. </w:t>
      </w:r>
      <w:r w:rsidRPr="003759C4">
        <w:rPr>
          <w:rFonts w:ascii="Times New Roman" w:hAnsi="Times New Roman" w:cs="Times New Roman"/>
          <w:sz w:val="28"/>
          <w:szCs w:val="28"/>
        </w:rPr>
        <w:t xml:space="preserve">Вот и получится </w:t>
      </w:r>
      <w:r w:rsidR="00700AE5">
        <w:rPr>
          <w:rFonts w:ascii="Times New Roman" w:hAnsi="Times New Roman" w:cs="Times New Roman"/>
          <w:sz w:val="28"/>
          <w:szCs w:val="28"/>
        </w:rPr>
        <w:t>«</w:t>
      </w:r>
      <w:r w:rsidRPr="003759C4">
        <w:rPr>
          <w:rFonts w:ascii="Times New Roman" w:hAnsi="Times New Roman" w:cs="Times New Roman"/>
          <w:sz w:val="28"/>
          <w:szCs w:val="28"/>
        </w:rPr>
        <w:t>наша</w:t>
      </w:r>
      <w:r w:rsidR="00700AE5">
        <w:rPr>
          <w:rFonts w:ascii="Times New Roman" w:hAnsi="Times New Roman" w:cs="Times New Roman"/>
          <w:sz w:val="28"/>
          <w:szCs w:val="28"/>
        </w:rPr>
        <w:t>»</w:t>
      </w:r>
      <w:r w:rsidRPr="003759C4">
        <w:rPr>
          <w:rFonts w:ascii="Times New Roman" w:hAnsi="Times New Roman" w:cs="Times New Roman"/>
          <w:sz w:val="28"/>
          <w:szCs w:val="28"/>
        </w:rPr>
        <w:t xml:space="preserve"> книга сказок.</w:t>
      </w:r>
    </w:p>
    <w:p w:rsidR="00115283" w:rsidRPr="00774C0A" w:rsidRDefault="0011528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74C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74C0A" w:rsidRPr="003B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C0A">
        <w:rPr>
          <w:rFonts w:ascii="Times New Roman" w:hAnsi="Times New Roman" w:cs="Times New Roman"/>
          <w:b/>
          <w:sz w:val="28"/>
          <w:szCs w:val="28"/>
        </w:rPr>
        <w:t>Итог.</w:t>
      </w:r>
      <w:proofErr w:type="gramEnd"/>
    </w:p>
    <w:p w:rsidR="00115283" w:rsidRPr="003759C4" w:rsidRDefault="00115283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3759C4">
        <w:rPr>
          <w:rFonts w:ascii="Times New Roman" w:hAnsi="Times New Roman" w:cs="Times New Roman"/>
          <w:sz w:val="28"/>
          <w:szCs w:val="28"/>
        </w:rPr>
        <w:t>Молодцы, ребята! Вы хорошо сегодня поработали. Но пришло время возвращаться из сказки</w:t>
      </w:r>
      <w:r w:rsidR="00C6190C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3759C4">
        <w:rPr>
          <w:rFonts w:ascii="Times New Roman" w:hAnsi="Times New Roman" w:cs="Times New Roman"/>
          <w:sz w:val="28"/>
          <w:szCs w:val="28"/>
        </w:rPr>
        <w:t>. Давайте произнесём волшебные слова.</w:t>
      </w:r>
    </w:p>
    <w:p w:rsidR="00115283" w:rsidRPr="003759C4" w:rsidRDefault="00115283" w:rsidP="00774C0A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="00F42CC3">
        <w:rPr>
          <w:rFonts w:ascii="Times New Roman" w:hAnsi="Times New Roman" w:cs="Times New Roman"/>
          <w:i/>
          <w:sz w:val="28"/>
          <w:szCs w:val="28"/>
        </w:rPr>
        <w:t>,</w:t>
      </w:r>
      <w:r w:rsidRPr="003759C4">
        <w:rPr>
          <w:rFonts w:ascii="Times New Roman" w:hAnsi="Times New Roman" w:cs="Times New Roman"/>
          <w:i/>
          <w:sz w:val="28"/>
          <w:szCs w:val="28"/>
        </w:rPr>
        <w:t xml:space="preserve"> двери закрывай</w:t>
      </w:r>
      <w:r w:rsidR="00CA7BC0" w:rsidRPr="003759C4">
        <w:rPr>
          <w:rFonts w:ascii="Times New Roman" w:hAnsi="Times New Roman" w:cs="Times New Roman"/>
          <w:i/>
          <w:sz w:val="28"/>
          <w:szCs w:val="28"/>
        </w:rPr>
        <w:t>,</w:t>
      </w:r>
    </w:p>
    <w:p w:rsidR="00CA7BC0" w:rsidRPr="003759C4" w:rsidRDefault="00CA7BC0" w:rsidP="00774C0A">
      <w:pPr>
        <w:pStyle w:val="a3"/>
        <w:spacing w:after="0" w:line="240" w:lineRule="auto"/>
        <w:ind w:left="-851" w:righ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>В детский сад нас отпускай</w:t>
      </w:r>
    </w:p>
    <w:p w:rsidR="00CA7BC0" w:rsidRPr="00774C0A" w:rsidRDefault="00CA7BC0" w:rsidP="003759C4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59C4">
        <w:rPr>
          <w:rFonts w:ascii="Times New Roman" w:hAnsi="Times New Roman" w:cs="Times New Roman"/>
          <w:i/>
          <w:sz w:val="28"/>
          <w:szCs w:val="28"/>
        </w:rPr>
        <w:t xml:space="preserve">Воспитатель звенит в колокольчик и ворота закрываются. </w:t>
      </w:r>
      <w:r w:rsidR="00774C0A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700AE5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</w:p>
    <w:p w:rsidR="0079370A" w:rsidRDefault="003759C4" w:rsidP="003B6630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59C4">
        <w:rPr>
          <w:rFonts w:ascii="Times New Roman" w:hAnsi="Times New Roman" w:cs="Times New Roman"/>
          <w:sz w:val="28"/>
          <w:szCs w:val="28"/>
        </w:rPr>
        <w:t>В: Вот мы и вернулись в детский сад. Вам понравилось наше путешествие? Что было интересного? Какое задание было сложным? Лёгким?</w:t>
      </w:r>
      <w:r w:rsidR="00C6190C">
        <w:rPr>
          <w:rFonts w:ascii="Times New Roman" w:hAnsi="Times New Roman" w:cs="Times New Roman"/>
          <w:sz w:val="28"/>
          <w:szCs w:val="28"/>
        </w:rPr>
        <w:t xml:space="preserve"> </w:t>
      </w:r>
      <w:r w:rsidR="00700AE5">
        <w:rPr>
          <w:rFonts w:ascii="Times New Roman" w:hAnsi="Times New Roman" w:cs="Times New Roman"/>
          <w:i/>
          <w:sz w:val="28"/>
          <w:szCs w:val="28"/>
          <w:u w:val="single"/>
        </w:rPr>
        <w:t>Слайд 11</w:t>
      </w:r>
    </w:p>
    <w:p w:rsidR="00700AE5" w:rsidRDefault="00700AE5" w:rsidP="003B6630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326F" w:rsidRDefault="0073326F" w:rsidP="003B6630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3326F" w:rsidRPr="003B6630" w:rsidRDefault="0073326F" w:rsidP="003B6630">
      <w:pPr>
        <w:pStyle w:val="a3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3326F" w:rsidRPr="003B6630" w:rsidSect="000D58CA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37" w:rsidRDefault="00DE0B37" w:rsidP="001B79C4">
      <w:pPr>
        <w:spacing w:after="0" w:line="240" w:lineRule="auto"/>
      </w:pPr>
      <w:r>
        <w:separator/>
      </w:r>
    </w:p>
  </w:endnote>
  <w:endnote w:type="continuationSeparator" w:id="0">
    <w:p w:rsidR="00DE0B37" w:rsidRDefault="00DE0B37" w:rsidP="001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37" w:rsidRDefault="00DE0B37" w:rsidP="001B79C4">
      <w:pPr>
        <w:spacing w:after="0" w:line="240" w:lineRule="auto"/>
      </w:pPr>
      <w:r>
        <w:separator/>
      </w:r>
    </w:p>
  </w:footnote>
  <w:footnote w:type="continuationSeparator" w:id="0">
    <w:p w:rsidR="00DE0B37" w:rsidRDefault="00DE0B37" w:rsidP="001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008C7A92"/>
    <w:lvl w:ilvl="0" w:tplc="C2EC5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BA0"/>
    <w:multiLevelType w:val="hybridMultilevel"/>
    <w:tmpl w:val="CCF675AA"/>
    <w:lvl w:ilvl="0" w:tplc="702A54FC">
      <w:start w:val="1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2">
    <w:nsid w:val="37271A80"/>
    <w:multiLevelType w:val="hybridMultilevel"/>
    <w:tmpl w:val="717AE78C"/>
    <w:lvl w:ilvl="0" w:tplc="DC6A6EE2">
      <w:start w:val="1"/>
      <w:numFmt w:val="decimal"/>
      <w:lvlText w:val="%1."/>
      <w:lvlJc w:val="left"/>
      <w:pPr>
        <w:ind w:left="4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5F80374"/>
    <w:multiLevelType w:val="hybridMultilevel"/>
    <w:tmpl w:val="E1CAAC4E"/>
    <w:lvl w:ilvl="0" w:tplc="CA9658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FE2E86"/>
    <w:multiLevelType w:val="hybridMultilevel"/>
    <w:tmpl w:val="F35CCD2C"/>
    <w:lvl w:ilvl="0" w:tplc="22C41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EBF"/>
    <w:rsid w:val="0001043E"/>
    <w:rsid w:val="00013113"/>
    <w:rsid w:val="0001354C"/>
    <w:rsid w:val="00013F4C"/>
    <w:rsid w:val="00023D6A"/>
    <w:rsid w:val="00025EDF"/>
    <w:rsid w:val="000356BC"/>
    <w:rsid w:val="0008295A"/>
    <w:rsid w:val="00084ABA"/>
    <w:rsid w:val="000A7EBF"/>
    <w:rsid w:val="000D2BAB"/>
    <w:rsid w:val="000D4E1E"/>
    <w:rsid w:val="000D58CA"/>
    <w:rsid w:val="000D6CE3"/>
    <w:rsid w:val="00115283"/>
    <w:rsid w:val="00165DDA"/>
    <w:rsid w:val="00191A5D"/>
    <w:rsid w:val="001B79C4"/>
    <w:rsid w:val="001D72D1"/>
    <w:rsid w:val="001F11F0"/>
    <w:rsid w:val="00250F77"/>
    <w:rsid w:val="00291349"/>
    <w:rsid w:val="002A517A"/>
    <w:rsid w:val="002E1D4F"/>
    <w:rsid w:val="0032099C"/>
    <w:rsid w:val="00325A36"/>
    <w:rsid w:val="0034526B"/>
    <w:rsid w:val="0036075D"/>
    <w:rsid w:val="003759C4"/>
    <w:rsid w:val="003774F2"/>
    <w:rsid w:val="003B08D1"/>
    <w:rsid w:val="003B12ED"/>
    <w:rsid w:val="003B6630"/>
    <w:rsid w:val="003E5504"/>
    <w:rsid w:val="00434218"/>
    <w:rsid w:val="00437B80"/>
    <w:rsid w:val="00442C28"/>
    <w:rsid w:val="004514C0"/>
    <w:rsid w:val="00485E3C"/>
    <w:rsid w:val="004A02F1"/>
    <w:rsid w:val="004B0F53"/>
    <w:rsid w:val="004B72A9"/>
    <w:rsid w:val="004D6B24"/>
    <w:rsid w:val="004E3101"/>
    <w:rsid w:val="004E71E2"/>
    <w:rsid w:val="005372EE"/>
    <w:rsid w:val="005815AB"/>
    <w:rsid w:val="00595E3B"/>
    <w:rsid w:val="005C57A0"/>
    <w:rsid w:val="00610F3F"/>
    <w:rsid w:val="00642254"/>
    <w:rsid w:val="00647499"/>
    <w:rsid w:val="0065647B"/>
    <w:rsid w:val="006F280D"/>
    <w:rsid w:val="00700AE5"/>
    <w:rsid w:val="0073326F"/>
    <w:rsid w:val="00735AD9"/>
    <w:rsid w:val="00743A8C"/>
    <w:rsid w:val="00753D4D"/>
    <w:rsid w:val="00774C0A"/>
    <w:rsid w:val="007834B7"/>
    <w:rsid w:val="0079370A"/>
    <w:rsid w:val="007D5CD3"/>
    <w:rsid w:val="008117A6"/>
    <w:rsid w:val="008174B9"/>
    <w:rsid w:val="00837BFD"/>
    <w:rsid w:val="008455EE"/>
    <w:rsid w:val="008544F1"/>
    <w:rsid w:val="008645ED"/>
    <w:rsid w:val="0088709D"/>
    <w:rsid w:val="008A522C"/>
    <w:rsid w:val="008B6AF2"/>
    <w:rsid w:val="008C287B"/>
    <w:rsid w:val="008C3AEE"/>
    <w:rsid w:val="008D4032"/>
    <w:rsid w:val="00901252"/>
    <w:rsid w:val="00907E78"/>
    <w:rsid w:val="009107F6"/>
    <w:rsid w:val="0091173E"/>
    <w:rsid w:val="00935651"/>
    <w:rsid w:val="00935BFD"/>
    <w:rsid w:val="009473E9"/>
    <w:rsid w:val="009554A8"/>
    <w:rsid w:val="00991456"/>
    <w:rsid w:val="009C01A7"/>
    <w:rsid w:val="00A438B0"/>
    <w:rsid w:val="00AA18F8"/>
    <w:rsid w:val="00AB6EAE"/>
    <w:rsid w:val="00AC0E9B"/>
    <w:rsid w:val="00AE3AB4"/>
    <w:rsid w:val="00B431DD"/>
    <w:rsid w:val="00B47D0C"/>
    <w:rsid w:val="00B51994"/>
    <w:rsid w:val="00B63476"/>
    <w:rsid w:val="00B65B1B"/>
    <w:rsid w:val="00BB5089"/>
    <w:rsid w:val="00BB6867"/>
    <w:rsid w:val="00C00900"/>
    <w:rsid w:val="00C30300"/>
    <w:rsid w:val="00C43375"/>
    <w:rsid w:val="00C461A5"/>
    <w:rsid w:val="00C6190C"/>
    <w:rsid w:val="00C66188"/>
    <w:rsid w:val="00C91024"/>
    <w:rsid w:val="00CA7BC0"/>
    <w:rsid w:val="00CD7FE8"/>
    <w:rsid w:val="00CE3C8A"/>
    <w:rsid w:val="00CF012B"/>
    <w:rsid w:val="00CF2CA5"/>
    <w:rsid w:val="00D01988"/>
    <w:rsid w:val="00D13B80"/>
    <w:rsid w:val="00DA30A4"/>
    <w:rsid w:val="00DB4548"/>
    <w:rsid w:val="00DE0B37"/>
    <w:rsid w:val="00DE7C75"/>
    <w:rsid w:val="00E365E3"/>
    <w:rsid w:val="00E4370A"/>
    <w:rsid w:val="00EF2AF3"/>
    <w:rsid w:val="00F1157B"/>
    <w:rsid w:val="00F2209B"/>
    <w:rsid w:val="00F326ED"/>
    <w:rsid w:val="00F36B48"/>
    <w:rsid w:val="00F42CC3"/>
    <w:rsid w:val="00F5339A"/>
    <w:rsid w:val="00F94A54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E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79C4"/>
  </w:style>
  <w:style w:type="paragraph" w:styleId="a6">
    <w:name w:val="footer"/>
    <w:basedOn w:val="a"/>
    <w:link w:val="a7"/>
    <w:uiPriority w:val="99"/>
    <w:semiHidden/>
    <w:unhideWhenUsed/>
    <w:rsid w:val="001B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9C4"/>
  </w:style>
  <w:style w:type="paragraph" w:customStyle="1" w:styleId="c0">
    <w:name w:val="c0"/>
    <w:basedOn w:val="a"/>
    <w:rsid w:val="00C0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0900"/>
  </w:style>
  <w:style w:type="character" w:customStyle="1" w:styleId="c2">
    <w:name w:val="c2"/>
    <w:basedOn w:val="a0"/>
    <w:rsid w:val="00C00900"/>
  </w:style>
  <w:style w:type="paragraph" w:styleId="a8">
    <w:name w:val="Balloon Text"/>
    <w:basedOn w:val="a"/>
    <w:link w:val="a9"/>
    <w:uiPriority w:val="99"/>
    <w:semiHidden/>
    <w:unhideWhenUsed/>
    <w:rsid w:val="0079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2024-01-21T12:32:00Z</cp:lastPrinted>
  <dcterms:created xsi:type="dcterms:W3CDTF">2024-01-12T07:27:00Z</dcterms:created>
  <dcterms:modified xsi:type="dcterms:W3CDTF">2024-01-23T08:09:00Z</dcterms:modified>
</cp:coreProperties>
</file>