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DE8" w:rsidRDefault="002E26EF" w:rsidP="00B4723E">
      <w:r>
        <w:rPr>
          <w:noProof/>
          <w:lang w:eastAsia="ru-RU"/>
        </w:rPr>
        <w:pict>
          <v:oval id="_x0000_s1128" style="position:absolute;margin-left:417.45pt;margin-top:663.3pt;width:64.5pt;height:61.5pt;z-index:251753472">
            <v:textbox>
              <w:txbxContent>
                <w:p w:rsidR="00B575A6" w:rsidRDefault="00B575A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456661"/>
                        <wp:effectExtent l="19050" t="0" r="0" b="0"/>
                        <wp:docPr id="170" name="Рисунок 170" descr="image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0" descr="image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lum contrast="20000"/>
                                </a:blip>
                                <a:srcRect l="6105" t="12959" r="82103" b="7753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4566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29" style="position:absolute;margin-left:352.95pt;margin-top:663.3pt;width:64.5pt;height:61.5pt;z-index:251754496">
            <v:textbox>
              <w:txbxContent>
                <w:p w:rsidR="00B575A6" w:rsidRDefault="00B575A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290721"/>
                        <wp:effectExtent l="19050" t="0" r="0" b="0"/>
                        <wp:docPr id="167" name="Рисунок 167" descr="image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7" descr="image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contrast="20000"/>
                                </a:blip>
                                <a:srcRect l="80141" t="87500" r="2835" b="383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2907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30" style="position:absolute;margin-left:288.45pt;margin-top:663.3pt;width:64.5pt;height:61.5pt;z-index:251755520">
            <v:textbox>
              <w:txbxContent>
                <w:p w:rsidR="00B575A6" w:rsidRDefault="00B575A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451921"/>
                        <wp:effectExtent l="19050" t="0" r="0" b="0"/>
                        <wp:docPr id="164" name="Рисунок 164" descr="image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4" descr="image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contrast="20000"/>
                                </a:blip>
                                <a:srcRect l="55608" t="86519" r="30351" b="241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4519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31" style="position:absolute;margin-left:223.95pt;margin-top:663.3pt;width:64.5pt;height:61.5pt;z-index:251756544">
            <v:textbox>
              <w:txbxContent>
                <w:p w:rsidR="00B575A6" w:rsidRDefault="00B575A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476472"/>
                        <wp:effectExtent l="19050" t="0" r="0" b="0"/>
                        <wp:docPr id="155" name="Рисунок 155" descr="image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5" descr="image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contrast="20000"/>
                                </a:blip>
                                <a:srcRect l="29503" t="85524" r="55884" b="230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4764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32" style="position:absolute;margin-left:159.45pt;margin-top:663.3pt;width:64.5pt;height:61.5pt;z-index:251757568">
            <v:textbox>
              <w:txbxContent>
                <w:p w:rsidR="00B575A6" w:rsidRDefault="00B575A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299021"/>
                        <wp:effectExtent l="19050" t="0" r="0" b="0"/>
                        <wp:docPr id="152" name="Рисунок 152" descr="image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2" descr="image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contrast="20000"/>
                                </a:blip>
                                <a:srcRect l="2840" t="87280" r="78015" b="27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2990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15" style="position:absolute;margin-left:94.95pt;margin-top:663.3pt;width:64.5pt;height:61.5pt;z-index:251740160">
            <v:textbox>
              <w:txbxContent>
                <w:p w:rsidR="00B575A6" w:rsidRDefault="00B575A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1993" cy="495300"/>
                        <wp:effectExtent l="19050" t="0" r="0" b="0"/>
                        <wp:docPr id="149" name="Рисунок 149" descr="image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9" descr="image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contrast="20000"/>
                                </a:blip>
                                <a:srcRect l="83261" t="71495" r="6241" b="1644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4966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16" style="position:absolute;margin-left:30.45pt;margin-top:663.3pt;width:64.5pt;height:61.5pt;z-index:251741184">
            <v:textbox>
              <w:txbxContent>
                <w:p w:rsidR="00B575A6" w:rsidRDefault="00B575A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309462"/>
                        <wp:effectExtent l="19050" t="0" r="0" b="0"/>
                        <wp:docPr id="146" name="Рисунок 146" descr="image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6" descr="image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contrast="20000"/>
                                </a:blip>
                                <a:srcRect l="53050" t="71825" r="26669" b="172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3094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17" style="position:absolute;margin-left:-34.05pt;margin-top:663.3pt;width:64.5pt;height:61.5pt;z-index:251742208">
            <v:textbox>
              <w:txbxContent>
                <w:p w:rsidR="00B575A6" w:rsidRDefault="00B575A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492116"/>
                        <wp:effectExtent l="19050" t="0" r="0" b="0"/>
                        <wp:docPr id="143" name="Рисунок 143" descr="image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3" descr="image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contrast="20000"/>
                                </a:blip>
                                <a:srcRect l="31346" t="72372" r="56171" b="1699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4921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18" style="position:absolute;margin-left:417.45pt;margin-top:601.8pt;width:64.5pt;height:61.5pt;z-index:251743232">
            <v:textbox>
              <w:txbxContent>
                <w:p w:rsidR="00B575A6" w:rsidRDefault="00B575A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382790"/>
                        <wp:effectExtent l="19050" t="0" r="0" b="0"/>
                        <wp:docPr id="140" name="Рисунок 140" descr="image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0" descr="image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contrast="20000"/>
                                </a:blip>
                                <a:srcRect l="2840" t="71387" r="79004" b="165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382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19" style="position:absolute;margin-left:352.95pt;margin-top:601.8pt;width:64.5pt;height:61.5pt;z-index:251744256">
            <v:textbox>
              <w:txbxContent>
                <w:p w:rsidR="00B575A6" w:rsidRDefault="00B575A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373373"/>
                        <wp:effectExtent l="19050" t="0" r="0" b="0"/>
                        <wp:docPr id="137" name="Рисунок 137" descr="image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7" descr="image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contrast="20000"/>
                                </a:blip>
                                <a:srcRect l="80287" t="56589" r="2834" b="3245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3733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20" style="position:absolute;margin-left:288.45pt;margin-top:601.8pt;width:64.5pt;height:61.5pt;z-index:251745280">
            <v:textbox>
              <w:txbxContent>
                <w:p w:rsidR="00B575A6" w:rsidRDefault="00B575A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331280"/>
                        <wp:effectExtent l="19050" t="0" r="0" b="0"/>
                        <wp:docPr id="134" name="Рисунок 134" descr="image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4" descr="image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contrast="20000"/>
                                </a:blip>
                                <a:srcRect l="53758" t="57245" r="28513" b="3245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331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21" style="position:absolute;margin-left:223.95pt;margin-top:601.8pt;width:64.5pt;height:61.5pt;z-index:251746304">
            <v:textbox>
              <w:txbxContent>
                <w:p w:rsidR="00B575A6" w:rsidRDefault="00B575A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7653" cy="419100"/>
                        <wp:effectExtent l="19050" t="0" r="497" b="0"/>
                        <wp:docPr id="131" name="Рисунок 131" descr="image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1" descr="image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contrast="20000"/>
                                </a:blip>
                                <a:srcRect l="77588" t="42555" b="4659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29" cy="4244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22" style="position:absolute;margin-left:159.45pt;margin-top:601.8pt;width:64.5pt;height:61.5pt;z-index:251747328">
            <v:textbox>
              <w:txbxContent>
                <w:p w:rsidR="008655CA" w:rsidRDefault="00B575A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453846"/>
                        <wp:effectExtent l="19050" t="0" r="0" b="0"/>
                        <wp:docPr id="128" name="Рисунок 128" descr="image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8" descr="image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contrast="20000"/>
                                </a:blip>
                                <a:srcRect l="4398" t="56474" r="80281" b="3146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4538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23" style="position:absolute;margin-left:94.95pt;margin-top:601.8pt;width:64.5pt;height:61.5pt;z-index:251748352">
            <v:textbox>
              <w:txbxContent>
                <w:p w:rsidR="008655CA" w:rsidRDefault="008655C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230892"/>
                        <wp:effectExtent l="19050" t="0" r="0" b="0"/>
                        <wp:docPr id="125" name="Рисунок 125" descr="image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5" descr="image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contrast="20000"/>
                                </a:blip>
                                <a:srcRect l="27625" t="43642" r="52806" b="4852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2308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24" style="position:absolute;margin-left:30.45pt;margin-top:601.8pt;width:64.5pt;height:61.5pt;z-index:251749376">
            <v:textbox>
              <w:txbxContent>
                <w:p w:rsidR="008655CA" w:rsidRDefault="008655C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348252"/>
                        <wp:effectExtent l="19050" t="0" r="0" b="0"/>
                        <wp:docPr id="122" name="Рисунок 122" descr="image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2" descr="image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contrast="20000"/>
                                </a:blip>
                                <a:srcRect l="2840" t="42555" r="79146" b="4659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3482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25" style="position:absolute;margin-left:-34.05pt;margin-top:601.8pt;width:64.5pt;height:61.5pt;z-index:251750400">
            <v:textbox>
              <w:txbxContent>
                <w:p w:rsidR="008655CA" w:rsidRDefault="008655C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423421"/>
                        <wp:effectExtent l="19050" t="0" r="0" b="0"/>
                        <wp:docPr id="119" name="Рисунок 119" descr="image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9" descr="image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contrast="20000"/>
                                </a:blip>
                                <a:srcRect l="54044" t="26767" r="29504" b="611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4234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26" style="position:absolute;margin-left:417.45pt;margin-top:540.3pt;width:64.5pt;height:61.5pt;z-index:251751424">
            <v:textbox>
              <w:txbxContent>
                <w:p w:rsidR="008655CA" w:rsidRDefault="008655C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479698"/>
                        <wp:effectExtent l="19050" t="0" r="0" b="0"/>
                        <wp:docPr id="116" name="Рисунок 116" descr="image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6" descr="image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contrast="20000"/>
                                </a:blip>
                                <a:srcRect l="30414" t="27281" r="55418" b="6090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4796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27" style="position:absolute;margin-left:352.95pt;margin-top:540.3pt;width:64.5pt;height:61.5pt;z-index:251752448">
            <v:textbox>
              <w:txbxContent>
                <w:p w:rsidR="008655CA" w:rsidRDefault="008655C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425800"/>
                        <wp:effectExtent l="19050" t="0" r="0" b="0"/>
                        <wp:docPr id="113" name="Рисунок 113" descr="image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3" descr="image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contrast="20000"/>
                                </a:blip>
                                <a:srcRect l="3893" t="26746" r="80136" b="6143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425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106" style="position:absolute;margin-left:288.45pt;margin-top:540.3pt;width:64.5pt;height:61.5pt;z-index:251730944">
            <v:textbox>
              <w:txbxContent>
                <w:p w:rsidR="008655CA" w:rsidRDefault="008655C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524706"/>
                        <wp:effectExtent l="19050" t="0" r="0" b="0"/>
                        <wp:docPr id="110" name="Рисунок 110" descr="image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0" descr="image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contrast="20000"/>
                                </a:blip>
                                <a:srcRect l="82083" t="11816" r="5698" b="770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5247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107" style="position:absolute;margin-left:223.95pt;margin-top:540.3pt;width:64.5pt;height:61.5pt;z-index:251731968">
            <v:textbox>
              <w:txbxContent>
                <w:p w:rsidR="00A65D7D" w:rsidRDefault="00A65D7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322538"/>
                        <wp:effectExtent l="19050" t="0" r="0" b="0"/>
                        <wp:docPr id="107" name="Рисунок 107" descr="image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7" descr="image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contrast="20000"/>
                                </a:blip>
                                <a:srcRect l="53197" t="12566" r="27638" b="766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3225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108" style="position:absolute;margin-left:159.45pt;margin-top:540.3pt;width:64.5pt;height:61.5pt;z-index:251732992">
            <v:textbox>
              <w:txbxContent>
                <w:p w:rsidR="00A65D7D" w:rsidRDefault="00A65D7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424166"/>
                        <wp:effectExtent l="19050" t="0" r="0" b="0"/>
                        <wp:docPr id="104" name="Рисунок 104" descr="image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4" descr="image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contrast="20000"/>
                                </a:blip>
                                <a:srcRect l="28470" t="11816" r="54863" b="758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4241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109" style="position:absolute;margin-left:94.95pt;margin-top:540.3pt;width:64.5pt;height:61.5pt;z-index:251734016">
            <v:textbox>
              <w:txbxContent>
                <w:p w:rsidR="00A65D7D" w:rsidRDefault="00A65D7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362464"/>
                        <wp:effectExtent l="19050" t="0" r="0" b="0"/>
                        <wp:docPr id="101" name="Рисунок 101" descr="image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1" descr="image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contrast="20000"/>
                                </a:blip>
                                <a:srcRect l="1112" t="11816" r="78748" b="754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3624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111" style="position:absolute;margin-left:-34.05pt;margin-top:540.3pt;width:64.5pt;height:61.5pt;z-index:251736064">
            <v:textbox>
              <w:txbxContent>
                <w:p w:rsidR="00A65D7D" w:rsidRDefault="00A65D7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535702"/>
                        <wp:effectExtent l="19050" t="0" r="0" b="0"/>
                        <wp:docPr id="94" name="Рисунок 94" descr="image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4" descr="image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lum contrast="20000"/>
                                </a:blip>
                                <a:srcRect l="32361" t="85957" r="55186" b="244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5357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110" style="position:absolute;margin-left:30.45pt;margin-top:540.3pt;width:64.5pt;height:61.5pt;z-index:251735040">
            <v:textbox>
              <w:txbxContent>
                <w:p w:rsidR="00A65D7D" w:rsidRDefault="00A65D7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62712" cy="466725"/>
                        <wp:effectExtent l="19050" t="0" r="0" b="0"/>
                        <wp:docPr id="97" name="Рисунок 97" descr="image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 descr="image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lum contrast="20000"/>
                                </a:blip>
                                <a:srcRect l="57260" t="86488" r="30568" b="148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71" cy="4657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112" style="position:absolute;margin-left:417.45pt;margin-top:478.8pt;width:64.5pt;height:61.5pt;z-index:251737088">
            <v:textbox>
              <w:txbxContent>
                <w:p w:rsidR="008A3077" w:rsidRDefault="00A65D7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388335"/>
                        <wp:effectExtent l="19050" t="0" r="0" b="0"/>
                        <wp:docPr id="91" name="Рисунок 91" descr="image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 descr="image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lum contrast="20000"/>
                                </a:blip>
                                <a:srcRect l="3871" t="85957" r="76625" b="95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3883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113" style="position:absolute;margin-left:352.95pt;margin-top:478.8pt;width:64.5pt;height:61.5pt;z-index:251738112">
            <v:textbox>
              <w:txbxContent>
                <w:p w:rsidR="008A3077" w:rsidRDefault="008A307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414787"/>
                        <wp:effectExtent l="19050" t="0" r="0" b="0"/>
                        <wp:docPr id="88" name="Рисунок 88" descr="image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 descr="image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lum contrast="20000"/>
                                </a:blip>
                                <a:srcRect l="54076" t="70853" r="29185" b="1712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4147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114" style="position:absolute;margin-left:288.45pt;margin-top:478.8pt;width:64.5pt;height:61.5pt;z-index:251739136">
            <v:textbox>
              <w:txbxContent>
                <w:p w:rsidR="008A3077" w:rsidRDefault="008A307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338713"/>
                        <wp:effectExtent l="19050" t="0" r="0" b="0"/>
                        <wp:docPr id="85" name="Рисунок 85" descr="image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 descr="image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lum contrast="20000"/>
                                </a:blip>
                                <a:srcRect l="27803" t="70956" r="51730" b="1702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338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104" style="position:absolute;margin-left:94.95pt;margin-top:478.8pt;width:64.5pt;height:61.5pt;z-index:251728896">
            <v:textbox>
              <w:txbxContent>
                <w:p w:rsidR="008A3077" w:rsidRDefault="008A307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457301"/>
                        <wp:effectExtent l="19050" t="0" r="0" b="0"/>
                        <wp:docPr id="76" name="Рисунок 76" descr="image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image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lum contrast="20000"/>
                                </a:blip>
                                <a:srcRect l="3323" t="40004" r="79807" b="4659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4573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102" style="position:absolute;margin-left:223.95pt;margin-top:478.8pt;width:64.5pt;height:61.5pt;z-index:251726848">
            <v:textbox>
              <w:txbxContent>
                <w:p w:rsidR="008A3077" w:rsidRDefault="008A307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375487"/>
                        <wp:effectExtent l="19050" t="0" r="0" b="0"/>
                        <wp:docPr id="82" name="Рисунок 82" descr="image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 descr="image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lum contrast="20000"/>
                                </a:blip>
                                <a:srcRect l="78003" t="55536" r="1524" b="3116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3754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103" style="position:absolute;margin-left:159.45pt;margin-top:478.8pt;width:64.5pt;height:61.5pt;z-index:251727872">
            <v:textbox>
              <w:txbxContent>
                <w:p w:rsidR="008A3077" w:rsidRDefault="008A307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395895"/>
                        <wp:effectExtent l="19050" t="0" r="0" b="0"/>
                        <wp:docPr id="79" name="Рисунок 79" descr="image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 descr="image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lum contrast="20000"/>
                                </a:blip>
                                <a:srcRect l="53522" t="41391" r="28078" b="45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395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105" style="position:absolute;margin-left:30.45pt;margin-top:478.8pt;width:64.5pt;height:61.5pt;z-index:251729920">
            <v:textbox>
              <w:txbxContent>
                <w:p w:rsidR="008A3077" w:rsidRDefault="008A307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409336"/>
                        <wp:effectExtent l="19050" t="0" r="0" b="0"/>
                        <wp:docPr id="73" name="Рисунок 73" descr="image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lum contrast="20000"/>
                                </a:blip>
                                <a:srcRect l="55464" t="28407" r="29321" b="6084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4093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098" style="position:absolute;margin-left:-34.05pt;margin-top:478.8pt;width:64.5pt;height:61.5pt;z-index:251722752">
            <v:textbox>
              <w:txbxContent>
                <w:p w:rsidR="008A3077" w:rsidRDefault="008A307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493463"/>
                        <wp:effectExtent l="19050" t="0" r="0" b="0"/>
                        <wp:docPr id="70" name="Рисунок 70" descr="image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image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lum contrast="20000"/>
                                </a:blip>
                                <a:srcRect l="30983" t="27345" r="55600" b="6116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4934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5</w:t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099" style="position:absolute;margin-left:417.45pt;margin-top:415.8pt;width:64.5pt;height:61.5pt;z-index:251723776">
            <v:textbox>
              <w:txbxContent>
                <w:p w:rsidR="008A3077" w:rsidRDefault="008A307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324436"/>
                        <wp:effectExtent l="19050" t="0" r="0" b="0"/>
                        <wp:docPr id="67" name="Рисунок 67" descr="image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image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lum contrast="20000"/>
                                </a:blip>
                                <a:srcRect l="78973" t="13191" r="1936" b="7606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3244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100" style="position:absolute;margin-left:352.95pt;margin-top:417.3pt;width:64.5pt;height:61.5pt;z-index:251724800">
            <v:textbox>
              <w:txbxContent>
                <w:p w:rsidR="008A3077" w:rsidRDefault="008A307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265911"/>
                        <wp:effectExtent l="19050" t="0" r="0" b="0"/>
                        <wp:docPr id="64" name="Рисунок 64" descr="image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image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lum contrast="20000"/>
                                </a:blip>
                                <a:srcRect l="53111" t="13196" r="27524" b="7786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2659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101" style="position:absolute;margin-left:288.45pt;margin-top:417.3pt;width:64.5pt;height:61.5pt;z-index:251725824">
            <v:textbox>
              <w:txbxContent>
                <w:p w:rsidR="008A3077" w:rsidRDefault="008A307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487850"/>
                        <wp:effectExtent l="19050" t="0" r="0" b="0"/>
                        <wp:docPr id="61" name="Рисунок 61" descr="image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image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lum contrast="20000"/>
                                </a:blip>
                                <a:srcRect l="31674" t="12665" r="55046" b="760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487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091" style="position:absolute;margin-left:223.95pt;margin-top:417.3pt;width:64.5pt;height:61.5pt;z-index:251715584">
            <v:textbox>
              <w:txbxContent>
                <w:p w:rsidR="008A3077" w:rsidRDefault="008A307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7675" cy="349630"/>
                        <wp:effectExtent l="19050" t="0" r="9525" b="0"/>
                        <wp:docPr id="58" name="Рисунок 58" descr="image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image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lum contrast="20000"/>
                                </a:blip>
                                <a:srcRect l="970" t="11919" r="77455" b="751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0616" cy="3597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092" style="position:absolute;margin-left:159.45pt;margin-top:417.3pt;width:64.5pt;height:61.5pt;z-index:251716608">
            <v:textbox>
              <w:txbxContent>
                <w:p w:rsidR="008A3077" w:rsidRDefault="008A307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401559"/>
                        <wp:effectExtent l="19050" t="0" r="0" b="0"/>
                        <wp:docPr id="49" name="Рисунок 49" descr="image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image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lum contrast="20000"/>
                                </a:blip>
                                <a:srcRect l="77473" t="82507" r="2161" b="31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4015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093" style="position:absolute;margin-left:94.95pt;margin-top:417.3pt;width:64.5pt;height:61.5pt;z-index:251717632">
            <v:textbox>
              <w:txbxContent>
                <w:p w:rsidR="00BC3DFD" w:rsidRDefault="008A307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387578"/>
                        <wp:effectExtent l="19050" t="0" r="0" b="0"/>
                        <wp:docPr id="46" name="Рисунок 46" descr="image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image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lum contrast="20000"/>
                                </a:blip>
                                <a:srcRect l="53334" t="82507" r="26663" b="38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3875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094" style="position:absolute;margin-left:30.45pt;margin-top:417.3pt;width:64.5pt;height:61.5pt;z-index:251718656">
            <v:textbox>
              <w:txbxContent>
                <w:p w:rsidR="00BC3DFD" w:rsidRDefault="00BC3DF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437423"/>
                        <wp:effectExtent l="19050" t="0" r="0" b="0"/>
                        <wp:docPr id="43" name="Рисунок 43" descr="image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image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lum contrast="20000"/>
                                </a:blip>
                                <a:srcRect l="27501" t="82507" r="51947" b="172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4374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095" style="position:absolute;margin-left:-34.05pt;margin-top:417.3pt;width:64.5pt;height:61.5pt;z-index:251719680">
            <v:textbox>
              <w:txbxContent>
                <w:p w:rsidR="00BC3DFD" w:rsidRDefault="00BC3DF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463324"/>
                        <wp:effectExtent l="19050" t="0" r="0" b="0"/>
                        <wp:docPr id="40" name="Рисунок 40" descr="image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image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lum contrast="20000"/>
                                </a:blip>
                                <a:srcRect l="2780" t="82507" r="78886" b="259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4633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096" style="position:absolute;margin-left:417.45pt;margin-top:354.3pt;width:64.5pt;height:61.5pt;z-index:251720704">
            <v:textbox>
              <w:txbxContent>
                <w:p w:rsidR="00BC3DFD" w:rsidRDefault="00BC3DF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438056"/>
                        <wp:effectExtent l="19050" t="0" r="0" b="0"/>
                        <wp:docPr id="37" name="Рисунок 37" descr="image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image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lum contrast="20000"/>
                                </a:blip>
                                <a:srcRect l="76949" t="58961" b="233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4380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097" style="position:absolute;margin-left:352.95pt;margin-top:355.8pt;width:64.5pt;height:61.5pt;z-index:251721728">
            <v:textbox>
              <w:txbxContent>
                <w:p w:rsidR="00BC3DFD" w:rsidRDefault="00BC3DFD" w:rsidP="00BC3DFD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14178" cy="342900"/>
                        <wp:effectExtent l="19050" t="0" r="4922" b="0"/>
                        <wp:docPr id="34" name="Рисунок 34" descr="image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image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lum contrast="20000"/>
                                </a:blip>
                                <a:srcRect l="26669" t="60472" r="54028" b="2710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5056" cy="3436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085" style="position:absolute;margin-left:288.45pt;margin-top:355.8pt;width:64.5pt;height:61.5pt;z-index:251709440">
            <v:textbox>
              <w:txbxContent>
                <w:p w:rsidR="00BC3DFD" w:rsidRDefault="00BC3DF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437048"/>
                        <wp:effectExtent l="19050" t="0" r="0" b="0"/>
                        <wp:docPr id="31" name="Рисунок 31" descr="image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image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lum contrast="20000"/>
                                </a:blip>
                                <a:srcRect l="2780" t="58961" r="77498" b="259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4370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086" style="position:absolute;margin-left:223.95pt;margin-top:355.8pt;width:64.5pt;height:61.5pt;z-index:251710464">
            <v:textbox>
              <w:txbxContent>
                <w:p w:rsidR="00BC3DFD" w:rsidRDefault="00BC3DF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458392"/>
                        <wp:effectExtent l="19050" t="0" r="0" b="0"/>
                        <wp:docPr id="22" name="Рисунок 22" descr="image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image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lum contrast="20000"/>
                                </a:blip>
                                <a:srcRect l="78055" t="37364" r="1668" b="4632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4583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087" style="position:absolute;margin-left:159.45pt;margin-top:355.8pt;width:64.5pt;height:61.5pt;z-index:251711488">
            <v:textbox>
              <w:txbxContent>
                <w:p w:rsidR="00BC3DFD" w:rsidRDefault="00BC3DF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453258"/>
                        <wp:effectExtent l="19050" t="0" r="0" b="0"/>
                        <wp:docPr id="19" name="Рисунок 19" descr="image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image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lum contrast="20000"/>
                                </a:blip>
                                <a:srcRect l="53340" t="37471" r="26804" b="4676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4532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088" style="position:absolute;margin-left:94.95pt;margin-top:355.8pt;width:64.5pt;height:61.5pt;z-index:251712512">
            <v:textbox>
              <w:txbxContent>
                <w:p w:rsidR="00BC3DFD" w:rsidRDefault="00BC3DF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421069"/>
                        <wp:effectExtent l="19050" t="0" r="0" b="0"/>
                        <wp:docPr id="16" name="Рисунок 16" descr="image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image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lum contrast="20000"/>
                                </a:blip>
                                <a:srcRect l="27364" t="39090" r="52914" b="463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4210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089" style="position:absolute;margin-left:30.45pt;margin-top:355.8pt;width:64.5pt;height:61.5pt;z-index:251713536">
            <v:textbox>
              <w:txbxContent>
                <w:p w:rsidR="00BC3DFD" w:rsidRDefault="00BC3DF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4124" cy="400050"/>
                        <wp:effectExtent l="19050" t="0" r="0" b="0"/>
                        <wp:docPr id="13" name="Рисунок 13" descr="image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e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lum contrast="20000"/>
                                </a:blip>
                                <a:srcRect l="2780" t="39090" r="77635" b="4719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5095" cy="4009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090" style="position:absolute;margin-left:-34.05pt;margin-top:355.8pt;width:64.5pt;height:61.5pt;z-index:251714560">
            <v:textbox>
              <w:txbxContent>
                <w:p w:rsidR="00BC3DFD" w:rsidRDefault="00BC3DF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567243"/>
                        <wp:effectExtent l="19050" t="0" r="0" b="0"/>
                        <wp:docPr id="10" name="Рисунок 10" descr="image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image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lum contrast="20000"/>
                                </a:blip>
                                <a:srcRect l="78616" t="14577" r="4024" b="682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5672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084" style="position:absolute;margin-left:417.45pt;margin-top:294.3pt;width:64.5pt;height:61.5pt;z-index:251708416">
            <v:textbox>
              <w:txbxContent>
                <w:p w:rsidR="00BC3DFD" w:rsidRDefault="00BC3DF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441197"/>
                        <wp:effectExtent l="19050" t="0" r="0" b="0"/>
                        <wp:docPr id="7" name="Рисунок 7" descr="image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image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lum contrast="20000"/>
                                </a:blip>
                                <a:srcRect l="53615" t="15874" r="26808" b="6900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4411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080" style="position:absolute;margin-left:352.95pt;margin-top:294.3pt;width:64.5pt;height:61.5pt;z-index:251704320">
            <v:textbox>
              <w:txbxContent>
                <w:p w:rsidR="00BC3DFD" w:rsidRDefault="00BC3DF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85775" cy="504950"/>
                        <wp:effectExtent l="19050" t="0" r="9525" b="0"/>
                        <wp:docPr id="4" name="Рисунок 4" descr="image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age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lum contrast="20000"/>
                                </a:blip>
                                <a:srcRect l="27087" t="14577" r="52493" b="6889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55" cy="5149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081" style="position:absolute;margin-left:288.45pt;margin-top:294.3pt;width:64.5pt;height:61.5pt;z-index:251705344">
            <v:textbox>
              <w:txbxContent>
                <w:p w:rsidR="00BC3DFD" w:rsidRDefault="00BC3DF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503475"/>
                        <wp:effectExtent l="19050" t="0" r="0" b="0"/>
                        <wp:docPr id="1" name="Рисунок 1" descr="image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e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lum contrast="20000"/>
                                </a:blip>
                                <a:srcRect l="2780" t="14577" r="78748" b="6911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503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082" style="position:absolute;margin-left:223.95pt;margin-top:294.3pt;width:64.5pt;height:61.5pt;z-index:251706368">
            <v:textbox>
              <w:txbxContent>
                <w:p w:rsidR="004C22BF" w:rsidRPr="005443E0" w:rsidRDefault="004C22BF">
                  <w:pPr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5443E0">
                    <w:rPr>
                      <w:rFonts w:ascii="Times New Roman" w:hAnsi="Times New Roman" w:cs="Times New Roman"/>
                      <w:b/>
                      <w:color w:val="0070C0"/>
                      <w:sz w:val="28"/>
                    </w:rPr>
                    <w:t>ДР</w:t>
                  </w:r>
                  <w:r w:rsidRPr="005443E0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>Ы</w:t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083" style="position:absolute;margin-left:159.45pt;margin-top:294.3pt;width:64.5pt;height:61.5pt;z-index:251707392">
            <v:textbox>
              <w:txbxContent>
                <w:p w:rsidR="004C22BF" w:rsidRPr="005443E0" w:rsidRDefault="004C22BF">
                  <w:pPr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5443E0">
                    <w:rPr>
                      <w:rFonts w:ascii="Times New Roman" w:hAnsi="Times New Roman" w:cs="Times New Roman"/>
                      <w:b/>
                      <w:color w:val="0070C0"/>
                      <w:sz w:val="28"/>
                    </w:rPr>
                    <w:t>ТР</w:t>
                  </w:r>
                  <w:r w:rsidRPr="005443E0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>Ы</w:t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079" style="position:absolute;margin-left:94.95pt;margin-top:294.3pt;width:64.5pt;height:61.5pt;z-index:251703296">
            <v:textbox>
              <w:txbxContent>
                <w:p w:rsidR="004C22BF" w:rsidRPr="005443E0" w:rsidRDefault="004C22BF">
                  <w:pPr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5443E0">
                    <w:rPr>
                      <w:rFonts w:ascii="Times New Roman" w:hAnsi="Times New Roman" w:cs="Times New Roman"/>
                      <w:b/>
                      <w:color w:val="0070C0"/>
                      <w:sz w:val="32"/>
                    </w:rPr>
                    <w:t>ДР</w:t>
                  </w:r>
                  <w:r w:rsidRPr="005443E0"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  <w:t>Э</w:t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078" style="position:absolute;margin-left:30.45pt;margin-top:294.3pt;width:64.5pt;height:61.5pt;z-index:251702272">
            <v:textbox>
              <w:txbxContent>
                <w:p w:rsidR="004C22BF" w:rsidRPr="005443E0" w:rsidRDefault="004C22BF">
                  <w:pPr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5443E0">
                    <w:rPr>
                      <w:rFonts w:ascii="Times New Roman" w:hAnsi="Times New Roman" w:cs="Times New Roman"/>
                      <w:b/>
                      <w:color w:val="0070C0"/>
                      <w:sz w:val="32"/>
                    </w:rPr>
                    <w:t>ТР</w:t>
                  </w:r>
                  <w:r w:rsidRPr="005443E0"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  <w:t>Э</w:t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077" style="position:absolute;margin-left:-34.05pt;margin-top:294.3pt;width:64.5pt;height:61.5pt;z-index:251701248">
            <v:textbox>
              <w:txbxContent>
                <w:p w:rsidR="004C22BF" w:rsidRPr="005443E0" w:rsidRDefault="004C22BF">
                  <w:pPr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5443E0">
                    <w:rPr>
                      <w:rFonts w:ascii="Times New Roman" w:hAnsi="Times New Roman" w:cs="Times New Roman"/>
                      <w:b/>
                      <w:color w:val="0070C0"/>
                      <w:sz w:val="32"/>
                    </w:rPr>
                    <w:t>ДР</w:t>
                  </w:r>
                  <w:r w:rsidRPr="005443E0"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  <w:t>У</w:t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076" style="position:absolute;margin-left:417.45pt;margin-top:232.8pt;width:64.5pt;height:61.5pt;z-index:251700224">
            <v:textbox>
              <w:txbxContent>
                <w:p w:rsidR="004C22BF" w:rsidRPr="005443E0" w:rsidRDefault="004C22BF">
                  <w:pPr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5443E0">
                    <w:rPr>
                      <w:rFonts w:ascii="Times New Roman" w:hAnsi="Times New Roman" w:cs="Times New Roman"/>
                      <w:b/>
                      <w:color w:val="0070C0"/>
                      <w:sz w:val="32"/>
                    </w:rPr>
                    <w:t>ТР</w:t>
                  </w:r>
                  <w:r w:rsidRPr="005443E0"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  <w:t>У</w:t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075" style="position:absolute;margin-left:352.95pt;margin-top:232.8pt;width:64.5pt;height:61.5pt;z-index:251699200">
            <v:textbox>
              <w:txbxContent>
                <w:p w:rsidR="004C22BF" w:rsidRPr="005443E0" w:rsidRDefault="004C22BF">
                  <w:pPr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5443E0">
                    <w:rPr>
                      <w:rFonts w:ascii="Times New Roman" w:hAnsi="Times New Roman" w:cs="Times New Roman"/>
                      <w:b/>
                      <w:color w:val="0070C0"/>
                      <w:sz w:val="32"/>
                    </w:rPr>
                    <w:t>ДР</w:t>
                  </w:r>
                  <w:r w:rsidRPr="005443E0"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  <w:t>О</w:t>
                  </w:r>
                </w:p>
                <w:p w:rsidR="005443E0" w:rsidRDefault="005443E0"/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074" style="position:absolute;margin-left:288.45pt;margin-top:232.8pt;width:64.5pt;height:61.5pt;z-index:251698176">
            <v:textbox>
              <w:txbxContent>
                <w:p w:rsidR="004C22BF" w:rsidRPr="009C7AA2" w:rsidRDefault="004C22BF">
                  <w:pPr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9C7AA2">
                    <w:rPr>
                      <w:rFonts w:ascii="Times New Roman" w:hAnsi="Times New Roman" w:cs="Times New Roman"/>
                      <w:b/>
                      <w:color w:val="0070C0"/>
                      <w:sz w:val="32"/>
                    </w:rPr>
                    <w:t>ТР</w:t>
                  </w:r>
                  <w:r w:rsidRPr="009C7AA2"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  <w:t>О</w:t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073" style="position:absolute;margin-left:223.95pt;margin-top:232.8pt;width:64.5pt;height:61.5pt;z-index:251697152">
            <v:textbox>
              <w:txbxContent>
                <w:p w:rsidR="004C22BF" w:rsidRPr="009C7AA2" w:rsidRDefault="004C22BF">
                  <w:pPr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9C7AA2">
                    <w:rPr>
                      <w:rFonts w:ascii="Times New Roman" w:hAnsi="Times New Roman" w:cs="Times New Roman"/>
                      <w:b/>
                      <w:color w:val="0070C0"/>
                      <w:sz w:val="32"/>
                    </w:rPr>
                    <w:t>ДР</w:t>
                  </w:r>
                  <w:r w:rsidRPr="009C7AA2"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  <w:t>А</w:t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072" style="position:absolute;margin-left:159.45pt;margin-top:232.8pt;width:64.5pt;height:61.5pt;z-index:251696128">
            <v:textbox>
              <w:txbxContent>
                <w:p w:rsidR="00E445C2" w:rsidRPr="009C7AA2" w:rsidRDefault="004C22BF">
                  <w:pPr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9C7AA2">
                    <w:rPr>
                      <w:rFonts w:ascii="Times New Roman" w:hAnsi="Times New Roman" w:cs="Times New Roman"/>
                      <w:b/>
                      <w:color w:val="0070C0"/>
                      <w:sz w:val="32"/>
                    </w:rPr>
                    <w:t>ТР</w:t>
                  </w:r>
                  <w:r w:rsidRPr="009C7AA2"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  <w:t>А</w:t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071" style="position:absolute;margin-left:94.95pt;margin-top:232.8pt;width:64.5pt;height:61.5pt;z-index:251695104">
            <v:textbox>
              <w:txbxContent>
                <w:p w:rsidR="00E445C2" w:rsidRPr="009C7AA2" w:rsidRDefault="00E445C2">
                  <w:pPr>
                    <w:rPr>
                      <w:rFonts w:ascii="Times New Roman" w:hAnsi="Times New Roman" w:cs="Times New Roman"/>
                      <w:b/>
                      <w:sz w:val="52"/>
                    </w:rPr>
                  </w:pPr>
                  <w:r w:rsidRPr="009C7AA2">
                    <w:rPr>
                      <w:rFonts w:ascii="Times New Roman" w:hAnsi="Times New Roman" w:cs="Times New Roman"/>
                      <w:b/>
                      <w:color w:val="FF0000"/>
                      <w:sz w:val="52"/>
                    </w:rPr>
                    <w:t>Э</w:t>
                  </w:r>
                  <w:r w:rsidRPr="009C7AA2">
                    <w:rPr>
                      <w:rFonts w:ascii="Times New Roman" w:hAnsi="Times New Roman" w:cs="Times New Roman"/>
                      <w:b/>
                      <w:color w:val="0070C0"/>
                      <w:sz w:val="52"/>
                    </w:rPr>
                    <w:t>Р</w:t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070" style="position:absolute;margin-left:30.45pt;margin-top:232.8pt;width:64.5pt;height:61.5pt;z-index:251694080">
            <v:textbox>
              <w:txbxContent>
                <w:p w:rsidR="00E445C2" w:rsidRPr="009C7AA2" w:rsidRDefault="00E445C2">
                  <w:pPr>
                    <w:rPr>
                      <w:rFonts w:ascii="Times New Roman" w:hAnsi="Times New Roman" w:cs="Times New Roman"/>
                      <w:b/>
                      <w:sz w:val="40"/>
                    </w:rPr>
                  </w:pPr>
                  <w:r w:rsidRPr="009C7AA2">
                    <w:rPr>
                      <w:rFonts w:ascii="Times New Roman" w:hAnsi="Times New Roman" w:cs="Times New Roman"/>
                      <w:b/>
                      <w:color w:val="FF0000"/>
                      <w:sz w:val="40"/>
                    </w:rPr>
                    <w:t>Ы</w:t>
                  </w:r>
                  <w:r w:rsidRPr="009C7AA2">
                    <w:rPr>
                      <w:rFonts w:ascii="Times New Roman" w:hAnsi="Times New Roman" w:cs="Times New Roman"/>
                      <w:b/>
                      <w:color w:val="0070C0"/>
                      <w:sz w:val="40"/>
                    </w:rPr>
                    <w:t>Р</w:t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069" style="position:absolute;margin-left:-34.05pt;margin-top:232.8pt;width:64.5pt;height:61.5pt;z-index:251693056">
            <v:textbox>
              <w:txbxContent>
                <w:p w:rsidR="00E445C2" w:rsidRPr="009C7AA2" w:rsidRDefault="00E445C2">
                  <w:pPr>
                    <w:rPr>
                      <w:rFonts w:ascii="Times New Roman" w:hAnsi="Times New Roman" w:cs="Times New Roman"/>
                      <w:b/>
                      <w:sz w:val="48"/>
                    </w:rPr>
                  </w:pPr>
                  <w:r w:rsidRPr="009C7AA2">
                    <w:rPr>
                      <w:rFonts w:ascii="Times New Roman" w:hAnsi="Times New Roman" w:cs="Times New Roman"/>
                      <w:b/>
                      <w:color w:val="FF0000"/>
                      <w:sz w:val="48"/>
                    </w:rPr>
                    <w:t>У</w:t>
                  </w:r>
                  <w:r w:rsidRPr="009C7AA2">
                    <w:rPr>
                      <w:rFonts w:ascii="Times New Roman" w:hAnsi="Times New Roman" w:cs="Times New Roman"/>
                      <w:b/>
                      <w:color w:val="0070C0"/>
                      <w:sz w:val="48"/>
                    </w:rPr>
                    <w:t>Р</w:t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068" style="position:absolute;margin-left:417.45pt;margin-top:171.3pt;width:64.5pt;height:61.5pt;z-index:251692032">
            <v:textbox>
              <w:txbxContent>
                <w:p w:rsidR="00E445C2" w:rsidRPr="009C7AA2" w:rsidRDefault="00E445C2">
                  <w:pPr>
                    <w:rPr>
                      <w:rFonts w:ascii="Times New Roman" w:hAnsi="Times New Roman" w:cs="Times New Roman"/>
                      <w:b/>
                      <w:sz w:val="48"/>
                    </w:rPr>
                  </w:pPr>
                  <w:r w:rsidRPr="009C7AA2">
                    <w:rPr>
                      <w:rFonts w:ascii="Times New Roman" w:hAnsi="Times New Roman" w:cs="Times New Roman"/>
                      <w:b/>
                      <w:color w:val="FF0000"/>
                      <w:sz w:val="48"/>
                    </w:rPr>
                    <w:t>О</w:t>
                  </w:r>
                  <w:r w:rsidRPr="009C7AA2">
                    <w:rPr>
                      <w:rFonts w:ascii="Times New Roman" w:hAnsi="Times New Roman" w:cs="Times New Roman"/>
                      <w:b/>
                      <w:color w:val="0070C0"/>
                      <w:sz w:val="48"/>
                    </w:rPr>
                    <w:t>Р</w:t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067" style="position:absolute;margin-left:352.95pt;margin-top:171.3pt;width:64.5pt;height:61.5pt;z-index:251691008">
            <v:textbox>
              <w:txbxContent>
                <w:p w:rsidR="00E445C2" w:rsidRPr="009C7AA2" w:rsidRDefault="00E445C2">
                  <w:pPr>
                    <w:rPr>
                      <w:rFonts w:ascii="Times New Roman" w:hAnsi="Times New Roman" w:cs="Times New Roman"/>
                      <w:b/>
                      <w:sz w:val="52"/>
                    </w:rPr>
                  </w:pPr>
                  <w:r w:rsidRPr="009C7AA2">
                    <w:rPr>
                      <w:rFonts w:ascii="Times New Roman" w:hAnsi="Times New Roman" w:cs="Times New Roman"/>
                      <w:b/>
                      <w:color w:val="FF0000"/>
                      <w:sz w:val="52"/>
                    </w:rPr>
                    <w:t>А</w:t>
                  </w:r>
                  <w:r w:rsidRPr="009C7AA2">
                    <w:rPr>
                      <w:rFonts w:ascii="Times New Roman" w:hAnsi="Times New Roman" w:cs="Times New Roman"/>
                      <w:b/>
                      <w:color w:val="0070C0"/>
                      <w:sz w:val="52"/>
                    </w:rPr>
                    <w:t>Р</w:t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066" style="position:absolute;margin-left:288.45pt;margin-top:171.3pt;width:64.5pt;height:61.5pt;z-index:251689984">
            <v:textbox>
              <w:txbxContent>
                <w:p w:rsidR="00E445C2" w:rsidRPr="009C7AA2" w:rsidRDefault="00E445C2">
                  <w:pPr>
                    <w:rPr>
                      <w:rFonts w:ascii="Times New Roman" w:hAnsi="Times New Roman" w:cs="Times New Roman"/>
                      <w:b/>
                      <w:sz w:val="52"/>
                    </w:rPr>
                  </w:pPr>
                  <w:r w:rsidRPr="009C7AA2">
                    <w:rPr>
                      <w:rFonts w:ascii="Times New Roman" w:hAnsi="Times New Roman" w:cs="Times New Roman"/>
                      <w:b/>
                      <w:color w:val="0070C0"/>
                      <w:sz w:val="52"/>
                    </w:rPr>
                    <w:t>Р</w:t>
                  </w:r>
                  <w:r w:rsidRPr="009C7AA2">
                    <w:rPr>
                      <w:rFonts w:ascii="Times New Roman" w:hAnsi="Times New Roman" w:cs="Times New Roman"/>
                      <w:b/>
                      <w:color w:val="FF0000"/>
                      <w:sz w:val="52"/>
                    </w:rPr>
                    <w:t>Э</w:t>
                  </w:r>
                </w:p>
                <w:p w:rsidR="009C7AA2" w:rsidRDefault="009C7AA2"/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065" style="position:absolute;margin-left:223.95pt;margin-top:171.3pt;width:64.5pt;height:61.5pt;z-index:251688960">
            <v:textbox>
              <w:txbxContent>
                <w:p w:rsidR="00E445C2" w:rsidRPr="009C7AA2" w:rsidRDefault="00E445C2">
                  <w:pPr>
                    <w:rPr>
                      <w:rFonts w:ascii="Times New Roman" w:hAnsi="Times New Roman" w:cs="Times New Roman"/>
                      <w:b/>
                      <w:sz w:val="40"/>
                    </w:rPr>
                  </w:pPr>
                  <w:r w:rsidRPr="009C7AA2">
                    <w:rPr>
                      <w:rFonts w:ascii="Times New Roman" w:hAnsi="Times New Roman" w:cs="Times New Roman"/>
                      <w:b/>
                      <w:color w:val="0070C0"/>
                      <w:sz w:val="40"/>
                    </w:rPr>
                    <w:t>Р</w:t>
                  </w:r>
                  <w:r w:rsidRPr="009C7AA2">
                    <w:rPr>
                      <w:rFonts w:ascii="Times New Roman" w:hAnsi="Times New Roman" w:cs="Times New Roman"/>
                      <w:b/>
                      <w:color w:val="FF0000"/>
                      <w:sz w:val="40"/>
                    </w:rPr>
                    <w:t>Ы</w:t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064" style="position:absolute;margin-left:159.45pt;margin-top:171.3pt;width:64.5pt;height:61.5pt;z-index:251687936">
            <v:textbox>
              <w:txbxContent>
                <w:p w:rsidR="00E445C2" w:rsidRPr="009C7AA2" w:rsidRDefault="00E445C2">
                  <w:pP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9C7AA2">
                    <w:rPr>
                      <w:rFonts w:ascii="Times New Roman" w:hAnsi="Times New Roman" w:cs="Times New Roman"/>
                      <w:b/>
                      <w:color w:val="0070C0"/>
                      <w:sz w:val="48"/>
                      <w:szCs w:val="48"/>
                    </w:rPr>
                    <w:t>Р</w:t>
                  </w:r>
                  <w:r w:rsidRPr="009C7AA2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У</w:t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046" style="position:absolute;margin-left:94.95pt;margin-top:48.3pt;width:64.5pt;height:61.5pt;z-index:251670528">
            <v:textbox>
              <w:txbxContent>
                <w:p w:rsidR="00E445C2" w:rsidRPr="004C22BF" w:rsidRDefault="00E445C2">
                  <w:pPr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4C22BF">
                    <w:rPr>
                      <w:rFonts w:ascii="Times New Roman" w:hAnsi="Times New Roman" w:cs="Times New Roman"/>
                      <w:b/>
                      <w:color w:val="0070C0"/>
                      <w:sz w:val="36"/>
                    </w:rPr>
                    <w:t>Ш</w:t>
                  </w:r>
                  <w:r w:rsidRPr="004C22BF">
                    <w:rPr>
                      <w:rFonts w:ascii="Times New Roman" w:hAnsi="Times New Roman" w:cs="Times New Roman"/>
                      <w:b/>
                      <w:color w:val="FF0000"/>
                      <w:sz w:val="36"/>
                    </w:rPr>
                    <w:t>А</w:t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054" style="position:absolute;margin-left:94.95pt;margin-top:109.8pt;width:64.5pt;height:61.5pt;z-index:251678720">
            <v:textbox>
              <w:txbxContent>
                <w:p w:rsidR="00E445C2" w:rsidRPr="004C22BF" w:rsidRDefault="00E445C2">
                  <w:pPr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4C22BF"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  <w:t>Ы</w:t>
                  </w:r>
                  <w:r w:rsidRPr="004C22BF">
                    <w:rPr>
                      <w:rFonts w:ascii="Times New Roman" w:hAnsi="Times New Roman" w:cs="Times New Roman"/>
                      <w:b/>
                      <w:color w:val="0070C0"/>
                      <w:sz w:val="32"/>
                    </w:rPr>
                    <w:t>Ш</w:t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062" style="position:absolute;margin-left:94.95pt;margin-top:171.3pt;width:64.5pt;height:61.5pt;z-index:251686912">
            <v:textbox>
              <w:txbxContent>
                <w:p w:rsidR="00E445C2" w:rsidRPr="009C7AA2" w:rsidRDefault="00E445C2">
                  <w:pPr>
                    <w:rPr>
                      <w:rFonts w:ascii="Times New Roman" w:hAnsi="Times New Roman" w:cs="Times New Roman"/>
                      <w:b/>
                      <w:sz w:val="48"/>
                    </w:rPr>
                  </w:pPr>
                  <w:r w:rsidRPr="009C7AA2">
                    <w:rPr>
                      <w:rFonts w:ascii="Times New Roman" w:hAnsi="Times New Roman" w:cs="Times New Roman"/>
                      <w:b/>
                      <w:color w:val="0070C0"/>
                      <w:sz w:val="48"/>
                    </w:rPr>
                    <w:t>Р</w:t>
                  </w:r>
                  <w:r w:rsidRPr="009C7AA2">
                    <w:rPr>
                      <w:rFonts w:ascii="Times New Roman" w:hAnsi="Times New Roman" w:cs="Times New Roman"/>
                      <w:b/>
                      <w:color w:val="FF0000"/>
                      <w:sz w:val="48"/>
                    </w:rPr>
                    <w:t>О</w:t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045" style="position:absolute;margin-left:30.45pt;margin-top:48.3pt;width:64.5pt;height:61.5pt;z-index:251669504">
            <v:textbox>
              <w:txbxContent>
                <w:p w:rsidR="00E445C2" w:rsidRPr="004C22BF" w:rsidRDefault="00E445C2">
                  <w:pPr>
                    <w:rPr>
                      <w:rFonts w:ascii="Times New Roman" w:hAnsi="Times New Roman" w:cs="Times New Roman"/>
                      <w:b/>
                      <w:sz w:val="48"/>
                    </w:rPr>
                  </w:pPr>
                  <w:r w:rsidRPr="004C22BF">
                    <w:rPr>
                      <w:rFonts w:ascii="Times New Roman" w:hAnsi="Times New Roman" w:cs="Times New Roman"/>
                      <w:b/>
                      <w:color w:val="FF0000"/>
                      <w:sz w:val="48"/>
                    </w:rPr>
                    <w:t>Э</w:t>
                  </w:r>
                  <w:r w:rsidRPr="004C22BF">
                    <w:rPr>
                      <w:rFonts w:ascii="Times New Roman" w:hAnsi="Times New Roman" w:cs="Times New Roman"/>
                      <w:b/>
                      <w:color w:val="0070C0"/>
                      <w:sz w:val="48"/>
                    </w:rPr>
                    <w:t>С</w:t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053" style="position:absolute;margin-left:30.45pt;margin-top:109.8pt;width:64.5pt;height:61.5pt;z-index:251677696">
            <v:textbox>
              <w:txbxContent>
                <w:p w:rsidR="00E445C2" w:rsidRPr="004C22BF" w:rsidRDefault="00E445C2">
                  <w:pPr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4C22BF">
                    <w:rPr>
                      <w:rFonts w:ascii="Times New Roman" w:hAnsi="Times New Roman" w:cs="Times New Roman"/>
                      <w:b/>
                      <w:color w:val="FF0000"/>
                      <w:sz w:val="36"/>
                    </w:rPr>
                    <w:t>У</w:t>
                  </w:r>
                  <w:r w:rsidRPr="004C22BF">
                    <w:rPr>
                      <w:rFonts w:ascii="Times New Roman" w:hAnsi="Times New Roman" w:cs="Times New Roman"/>
                      <w:b/>
                      <w:color w:val="0070C0"/>
                      <w:sz w:val="36"/>
                    </w:rPr>
                    <w:t>Ш</w:t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061" style="position:absolute;margin-left:30.45pt;margin-top:171.3pt;width:64.5pt;height:61.5pt;z-index:251685888">
            <v:textbox>
              <w:txbxContent>
                <w:p w:rsidR="00E445C2" w:rsidRPr="009C7AA2" w:rsidRDefault="00E445C2">
                  <w:pPr>
                    <w:rPr>
                      <w:rFonts w:ascii="Times New Roman" w:hAnsi="Times New Roman" w:cs="Times New Roman"/>
                      <w:b/>
                      <w:sz w:val="48"/>
                    </w:rPr>
                  </w:pPr>
                  <w:r w:rsidRPr="009C7AA2">
                    <w:rPr>
                      <w:rFonts w:ascii="Times New Roman" w:hAnsi="Times New Roman" w:cs="Times New Roman"/>
                      <w:b/>
                      <w:color w:val="0070C0"/>
                      <w:sz w:val="48"/>
                    </w:rPr>
                    <w:t>Р</w:t>
                  </w:r>
                  <w:r w:rsidRPr="009C7AA2">
                    <w:rPr>
                      <w:rFonts w:ascii="Times New Roman" w:hAnsi="Times New Roman" w:cs="Times New Roman"/>
                      <w:b/>
                      <w:color w:val="FF0000"/>
                      <w:sz w:val="48"/>
                    </w:rPr>
                    <w:t>А</w:t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055" style="position:absolute;margin-left:159.45pt;margin-top:109.8pt;width:64.5pt;height:61.5pt;z-index:251679744">
            <v:textbox>
              <w:txbxContent>
                <w:p w:rsidR="00E445C2" w:rsidRPr="009C7AA2" w:rsidRDefault="00E445C2">
                  <w:pPr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9C7AA2">
                    <w:rPr>
                      <w:rFonts w:ascii="Times New Roman" w:hAnsi="Times New Roman" w:cs="Times New Roman"/>
                      <w:b/>
                      <w:color w:val="FF0000"/>
                      <w:sz w:val="36"/>
                    </w:rPr>
                    <w:t>Э</w:t>
                  </w:r>
                  <w:r w:rsidRPr="009C7AA2">
                    <w:rPr>
                      <w:rFonts w:ascii="Times New Roman" w:hAnsi="Times New Roman" w:cs="Times New Roman"/>
                      <w:b/>
                      <w:color w:val="0070C0"/>
                      <w:sz w:val="36"/>
                    </w:rPr>
                    <w:t>Ш</w:t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047" style="position:absolute;margin-left:159.45pt;margin-top:48.3pt;width:64.5pt;height:61.5pt;z-index:251671552">
            <v:textbox>
              <w:txbxContent>
                <w:p w:rsidR="00E445C2" w:rsidRPr="004C22BF" w:rsidRDefault="00E445C2">
                  <w:pPr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4C22BF">
                    <w:rPr>
                      <w:rFonts w:ascii="Times New Roman" w:hAnsi="Times New Roman" w:cs="Times New Roman"/>
                      <w:b/>
                      <w:color w:val="0070C0"/>
                      <w:sz w:val="36"/>
                    </w:rPr>
                    <w:t>Ш</w:t>
                  </w:r>
                  <w:r w:rsidRPr="004C22BF">
                    <w:rPr>
                      <w:rFonts w:ascii="Times New Roman" w:hAnsi="Times New Roman" w:cs="Times New Roman"/>
                      <w:b/>
                      <w:color w:val="FF0000"/>
                      <w:sz w:val="36"/>
                    </w:rPr>
                    <w:t>О</w:t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048" style="position:absolute;margin-left:223.95pt;margin-top:48.3pt;width:64.5pt;height:61.5pt;z-index:251672576">
            <v:textbox>
              <w:txbxContent>
                <w:p w:rsidR="00E445C2" w:rsidRPr="004C22BF" w:rsidRDefault="00E445C2">
                  <w:pPr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4C22BF">
                    <w:rPr>
                      <w:rFonts w:ascii="Times New Roman" w:hAnsi="Times New Roman" w:cs="Times New Roman"/>
                      <w:b/>
                      <w:color w:val="0070C0"/>
                      <w:sz w:val="36"/>
                    </w:rPr>
                    <w:t>Ш</w:t>
                  </w:r>
                  <w:r w:rsidRPr="004C22BF">
                    <w:rPr>
                      <w:rFonts w:ascii="Times New Roman" w:hAnsi="Times New Roman" w:cs="Times New Roman"/>
                      <w:b/>
                      <w:color w:val="FF0000"/>
                      <w:sz w:val="36"/>
                    </w:rPr>
                    <w:t>У</w:t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056" style="position:absolute;margin-left:223.95pt;margin-top:109.8pt;width:64.5pt;height:61.5pt;z-index:251680768">
            <v:textbox>
              <w:txbxContent>
                <w:p w:rsidR="00E445C2" w:rsidRPr="009C7AA2" w:rsidRDefault="00E445C2">
                  <w:pPr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 w:rsidRPr="009C7AA2">
                    <w:rPr>
                      <w:rFonts w:ascii="Times New Roman" w:hAnsi="Times New Roman" w:cs="Times New Roman"/>
                      <w:b/>
                      <w:color w:val="0070C0"/>
                      <w:sz w:val="44"/>
                    </w:rPr>
                    <w:t>Л</w:t>
                  </w:r>
                  <w:r w:rsidRPr="009C7AA2">
                    <w:rPr>
                      <w:rFonts w:ascii="Times New Roman" w:hAnsi="Times New Roman" w:cs="Times New Roman"/>
                      <w:b/>
                      <w:color w:val="FF0000"/>
                      <w:sz w:val="44"/>
                    </w:rPr>
                    <w:t>А</w:t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049" style="position:absolute;margin-left:288.45pt;margin-top:48.3pt;width:64.5pt;height:61.5pt;z-index:251673600">
            <v:textbox>
              <w:txbxContent>
                <w:p w:rsidR="00E445C2" w:rsidRPr="004C22BF" w:rsidRDefault="00E445C2">
                  <w:pPr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4C22BF">
                    <w:rPr>
                      <w:rFonts w:ascii="Times New Roman" w:hAnsi="Times New Roman" w:cs="Times New Roman"/>
                      <w:b/>
                      <w:color w:val="0070C0"/>
                      <w:sz w:val="36"/>
                    </w:rPr>
                    <w:t>Ш</w:t>
                  </w:r>
                  <w:r w:rsidRPr="004C22BF">
                    <w:rPr>
                      <w:rFonts w:ascii="Times New Roman" w:hAnsi="Times New Roman" w:cs="Times New Roman"/>
                      <w:b/>
                      <w:color w:val="FF0000"/>
                      <w:sz w:val="36"/>
                    </w:rPr>
                    <w:t>И</w:t>
                  </w:r>
                </w:p>
                <w:p w:rsidR="004C22BF" w:rsidRDefault="004C22BF"/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057" style="position:absolute;margin-left:288.45pt;margin-top:109.8pt;width:64.5pt;height:61.5pt;z-index:251681792">
            <v:textbox>
              <w:txbxContent>
                <w:p w:rsidR="00E445C2" w:rsidRPr="009C7AA2" w:rsidRDefault="00E445C2">
                  <w:pPr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 w:rsidRPr="009C7AA2">
                    <w:rPr>
                      <w:rFonts w:ascii="Times New Roman" w:hAnsi="Times New Roman" w:cs="Times New Roman"/>
                      <w:b/>
                      <w:color w:val="0070C0"/>
                      <w:sz w:val="44"/>
                    </w:rPr>
                    <w:t>Л</w:t>
                  </w:r>
                  <w:r w:rsidRPr="009C7AA2">
                    <w:rPr>
                      <w:rFonts w:ascii="Times New Roman" w:hAnsi="Times New Roman" w:cs="Times New Roman"/>
                      <w:b/>
                      <w:color w:val="FF0000"/>
                      <w:sz w:val="44"/>
                    </w:rPr>
                    <w:t>О</w:t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058" style="position:absolute;margin-left:352.95pt;margin-top:109.8pt;width:64.5pt;height:61.5pt;z-index:251682816">
            <v:textbox>
              <w:txbxContent>
                <w:p w:rsidR="00E445C2" w:rsidRPr="009C7AA2" w:rsidRDefault="00E445C2">
                  <w:pPr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 w:rsidRPr="009C7AA2">
                    <w:rPr>
                      <w:rFonts w:ascii="Times New Roman" w:hAnsi="Times New Roman" w:cs="Times New Roman"/>
                      <w:b/>
                      <w:color w:val="0070C0"/>
                      <w:sz w:val="44"/>
                    </w:rPr>
                    <w:t>Л</w:t>
                  </w:r>
                  <w:r w:rsidRPr="009C7AA2">
                    <w:rPr>
                      <w:rFonts w:ascii="Times New Roman" w:hAnsi="Times New Roman" w:cs="Times New Roman"/>
                      <w:b/>
                      <w:color w:val="FF0000"/>
                      <w:sz w:val="44"/>
                    </w:rPr>
                    <w:t>У</w:t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050" style="position:absolute;margin-left:352.95pt;margin-top:48.3pt;width:64.5pt;height:61.5pt;z-index:251674624">
            <v:textbox>
              <w:txbxContent>
                <w:p w:rsidR="00E445C2" w:rsidRPr="004C22BF" w:rsidRDefault="00E445C2">
                  <w:pPr>
                    <w:rPr>
                      <w:rFonts w:ascii="Times New Roman" w:hAnsi="Times New Roman" w:cs="Times New Roman"/>
                      <w:b/>
                      <w:sz w:val="48"/>
                    </w:rPr>
                  </w:pPr>
                  <w:r w:rsidRPr="004C22BF">
                    <w:rPr>
                      <w:rFonts w:ascii="Times New Roman" w:hAnsi="Times New Roman" w:cs="Times New Roman"/>
                      <w:b/>
                      <w:color w:val="0070C0"/>
                      <w:sz w:val="36"/>
                    </w:rPr>
                    <w:t>Ш</w:t>
                  </w:r>
                  <w:r w:rsidRPr="004C22BF">
                    <w:rPr>
                      <w:rFonts w:ascii="Times New Roman" w:hAnsi="Times New Roman" w:cs="Times New Roman"/>
                      <w:b/>
                      <w:color w:val="FF0000"/>
                      <w:sz w:val="36"/>
                    </w:rPr>
                    <w:t>Э</w:t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059" style="position:absolute;margin-left:417.45pt;margin-top:109.8pt;width:64.5pt;height:61.5pt;z-index:251683840">
            <v:textbox>
              <w:txbxContent>
                <w:p w:rsidR="00E445C2" w:rsidRPr="009C7AA2" w:rsidRDefault="00E445C2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9C7AA2">
                    <w:rPr>
                      <w:rFonts w:ascii="Times New Roman" w:hAnsi="Times New Roman" w:cs="Times New Roman"/>
                      <w:b/>
                      <w:color w:val="0070C0"/>
                      <w:sz w:val="40"/>
                      <w:szCs w:val="40"/>
                    </w:rPr>
                    <w:t>Л</w:t>
                  </w:r>
                  <w:r w:rsidRPr="009C7AA2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  <w:t>Ы</w:t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051" style="position:absolute;margin-left:417.45pt;margin-top:48.3pt;width:64.5pt;height:61.5pt;z-index:251675648">
            <v:textbox>
              <w:txbxContent>
                <w:p w:rsidR="00E445C2" w:rsidRPr="004C22BF" w:rsidRDefault="00E445C2">
                  <w:pPr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4C22BF">
                    <w:rPr>
                      <w:rFonts w:ascii="Times New Roman" w:hAnsi="Times New Roman" w:cs="Times New Roman"/>
                      <w:b/>
                      <w:color w:val="FF0000"/>
                      <w:sz w:val="36"/>
                    </w:rPr>
                    <w:t>А</w:t>
                  </w:r>
                  <w:r w:rsidRPr="004C22BF">
                    <w:rPr>
                      <w:rFonts w:ascii="Times New Roman" w:hAnsi="Times New Roman" w:cs="Times New Roman"/>
                      <w:b/>
                      <w:color w:val="0070C0"/>
                      <w:sz w:val="36"/>
                    </w:rPr>
                    <w:t>Ш</w:t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060" style="position:absolute;margin-left:-34.05pt;margin-top:171.3pt;width:64.5pt;height:61.5pt;z-index:251684864">
            <v:textbox>
              <w:txbxContent>
                <w:p w:rsidR="00E445C2" w:rsidRPr="009C7AA2" w:rsidRDefault="00E445C2">
                  <w:pPr>
                    <w:rPr>
                      <w:rFonts w:ascii="Times New Roman" w:hAnsi="Times New Roman" w:cs="Times New Roman"/>
                      <w:b/>
                      <w:sz w:val="48"/>
                    </w:rPr>
                  </w:pPr>
                  <w:r w:rsidRPr="009C7AA2">
                    <w:rPr>
                      <w:rFonts w:ascii="Times New Roman" w:hAnsi="Times New Roman" w:cs="Times New Roman"/>
                      <w:b/>
                      <w:color w:val="0070C0"/>
                      <w:sz w:val="48"/>
                    </w:rPr>
                    <w:t>Л</w:t>
                  </w:r>
                  <w:r w:rsidRPr="009C7AA2">
                    <w:rPr>
                      <w:rFonts w:ascii="Times New Roman" w:hAnsi="Times New Roman" w:cs="Times New Roman"/>
                      <w:b/>
                      <w:color w:val="FF0000"/>
                      <w:sz w:val="48"/>
                    </w:rPr>
                    <w:t>Э</w:t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052" style="position:absolute;margin-left:-34.05pt;margin-top:109.8pt;width:64.5pt;height:61.5pt;z-index:251676672">
            <v:textbox>
              <w:txbxContent>
                <w:p w:rsidR="00E445C2" w:rsidRPr="004C22BF" w:rsidRDefault="00E445C2">
                  <w:pPr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4C22BF">
                    <w:rPr>
                      <w:rFonts w:ascii="Times New Roman" w:hAnsi="Times New Roman" w:cs="Times New Roman"/>
                      <w:b/>
                      <w:color w:val="FF0000"/>
                      <w:sz w:val="36"/>
                    </w:rPr>
                    <w:t>О</w:t>
                  </w:r>
                  <w:r w:rsidRPr="004C22BF">
                    <w:rPr>
                      <w:rFonts w:ascii="Times New Roman" w:hAnsi="Times New Roman" w:cs="Times New Roman"/>
                      <w:b/>
                      <w:color w:val="0070C0"/>
                      <w:sz w:val="36"/>
                    </w:rPr>
                    <w:t>Ш</w:t>
                  </w:r>
                </w:p>
              </w:txbxContent>
            </v:textbox>
          </v:oval>
        </w:pict>
      </w:r>
      <w:r w:rsidR="00971B84">
        <w:rPr>
          <w:noProof/>
          <w:lang w:eastAsia="ru-RU"/>
        </w:rPr>
        <w:pict>
          <v:oval id="_x0000_s1044" style="position:absolute;margin-left:-34.05pt;margin-top:48.3pt;width:64.5pt;height:61.5pt;z-index:251668480">
            <v:textbox>
              <w:txbxContent>
                <w:p w:rsidR="00E445C2" w:rsidRPr="004C22BF" w:rsidRDefault="00E445C2">
                  <w:pPr>
                    <w:rPr>
                      <w:rFonts w:ascii="Times New Roman" w:hAnsi="Times New Roman" w:cs="Times New Roman"/>
                      <w:b/>
                      <w:sz w:val="40"/>
                      <w:szCs w:val="44"/>
                    </w:rPr>
                  </w:pPr>
                  <w:r w:rsidRPr="004C22BF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4"/>
                    </w:rPr>
                    <w:t>Ы</w:t>
                  </w:r>
                  <w:r w:rsidRPr="004C22BF">
                    <w:rPr>
                      <w:rFonts w:ascii="Times New Roman" w:hAnsi="Times New Roman" w:cs="Times New Roman"/>
                      <w:b/>
                      <w:color w:val="0070C0"/>
                      <w:sz w:val="40"/>
                      <w:szCs w:val="44"/>
                    </w:rPr>
                    <w:t>С</w:t>
                  </w:r>
                </w:p>
              </w:txbxContent>
            </v:textbox>
          </v:oval>
        </w:pict>
      </w:r>
      <w:r w:rsidR="00B4723E">
        <w:rPr>
          <w:noProof/>
          <w:lang w:eastAsia="ru-RU"/>
        </w:rPr>
        <w:pict>
          <v:oval id="_x0000_s1043" style="position:absolute;margin-left:417.45pt;margin-top:-13.2pt;width:64.5pt;height:61.5pt;z-index:251667456">
            <v:textbox>
              <w:txbxContent>
                <w:p w:rsidR="00E445C2" w:rsidRPr="004C22BF" w:rsidRDefault="00E445C2">
                  <w:pPr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 w:rsidRPr="004C22BF">
                    <w:rPr>
                      <w:rFonts w:ascii="Times New Roman" w:hAnsi="Times New Roman" w:cs="Times New Roman"/>
                      <w:b/>
                      <w:color w:val="FF0000"/>
                      <w:sz w:val="44"/>
                    </w:rPr>
                    <w:t>У</w:t>
                  </w:r>
                  <w:r w:rsidRPr="004C22BF">
                    <w:rPr>
                      <w:rFonts w:ascii="Times New Roman" w:hAnsi="Times New Roman" w:cs="Times New Roman"/>
                      <w:b/>
                      <w:color w:val="0070C0"/>
                      <w:sz w:val="44"/>
                    </w:rPr>
                    <w:t>С</w:t>
                  </w:r>
                </w:p>
                <w:p w:rsidR="004C22BF" w:rsidRDefault="004C22BF"/>
              </w:txbxContent>
            </v:textbox>
          </v:oval>
        </w:pict>
      </w:r>
      <w:r w:rsidR="00B4723E">
        <w:rPr>
          <w:noProof/>
          <w:lang w:eastAsia="ru-RU"/>
        </w:rPr>
        <w:pict>
          <v:oval id="_x0000_s1042" style="position:absolute;margin-left:352.95pt;margin-top:-13.2pt;width:64.5pt;height:61.5pt;z-index:251666432">
            <v:textbox>
              <w:txbxContent>
                <w:p w:rsidR="00E445C2" w:rsidRPr="004C22BF" w:rsidRDefault="00E445C2">
                  <w:pPr>
                    <w:rPr>
                      <w:rFonts w:ascii="Times New Roman" w:hAnsi="Times New Roman" w:cs="Times New Roman"/>
                      <w:b/>
                      <w:color w:val="0070C0"/>
                      <w:sz w:val="44"/>
                    </w:rPr>
                  </w:pPr>
                  <w:r w:rsidRPr="004C22BF">
                    <w:rPr>
                      <w:rFonts w:ascii="Times New Roman" w:hAnsi="Times New Roman" w:cs="Times New Roman"/>
                      <w:b/>
                      <w:color w:val="FF0000"/>
                      <w:sz w:val="44"/>
                    </w:rPr>
                    <w:t>О</w:t>
                  </w:r>
                  <w:r w:rsidRPr="004C22BF">
                    <w:rPr>
                      <w:rFonts w:ascii="Times New Roman" w:hAnsi="Times New Roman" w:cs="Times New Roman"/>
                      <w:b/>
                      <w:color w:val="0070C0"/>
                      <w:sz w:val="44"/>
                    </w:rPr>
                    <w:t>С</w:t>
                  </w:r>
                </w:p>
              </w:txbxContent>
            </v:textbox>
          </v:oval>
        </w:pict>
      </w:r>
      <w:r w:rsidR="00B4723E">
        <w:rPr>
          <w:noProof/>
          <w:lang w:eastAsia="ru-RU"/>
        </w:rPr>
        <w:pict>
          <v:oval id="_x0000_s1041" style="position:absolute;margin-left:288.45pt;margin-top:-13.2pt;width:64.5pt;height:61.5pt;z-index:251665408">
            <v:textbox>
              <w:txbxContent>
                <w:p w:rsidR="00E445C2" w:rsidRPr="004C22BF" w:rsidRDefault="00E445C2">
                  <w:pPr>
                    <w:rPr>
                      <w:rFonts w:ascii="Times New Roman" w:hAnsi="Times New Roman" w:cs="Times New Roman"/>
                      <w:b/>
                      <w:sz w:val="48"/>
                    </w:rPr>
                  </w:pPr>
                  <w:r w:rsidRPr="004C22BF">
                    <w:rPr>
                      <w:rFonts w:ascii="Times New Roman" w:hAnsi="Times New Roman" w:cs="Times New Roman"/>
                      <w:b/>
                      <w:color w:val="FF0000"/>
                      <w:sz w:val="48"/>
                    </w:rPr>
                    <w:t>А</w:t>
                  </w:r>
                  <w:r w:rsidRPr="004C22BF">
                    <w:rPr>
                      <w:rFonts w:ascii="Times New Roman" w:hAnsi="Times New Roman" w:cs="Times New Roman"/>
                      <w:b/>
                      <w:color w:val="0070C0"/>
                      <w:sz w:val="48"/>
                    </w:rPr>
                    <w:t>С</w:t>
                  </w:r>
                </w:p>
                <w:p w:rsidR="004C22BF" w:rsidRDefault="004C22BF"/>
              </w:txbxContent>
            </v:textbox>
          </v:oval>
        </w:pict>
      </w:r>
      <w:r w:rsidR="00B4723E">
        <w:rPr>
          <w:noProof/>
          <w:lang w:eastAsia="ru-RU"/>
        </w:rPr>
        <w:pict>
          <v:oval id="_x0000_s1040" style="position:absolute;margin-left:223.95pt;margin-top:-13.2pt;width:64.5pt;height:61.5pt;z-index:251664384">
            <v:textbox>
              <w:txbxContent>
                <w:p w:rsidR="00E445C2" w:rsidRPr="004C22BF" w:rsidRDefault="00E445C2">
                  <w:pPr>
                    <w:rPr>
                      <w:rFonts w:ascii="Times New Roman" w:hAnsi="Times New Roman" w:cs="Times New Roman"/>
                      <w:b/>
                      <w:sz w:val="48"/>
                    </w:rPr>
                  </w:pPr>
                  <w:r w:rsidRPr="004C22BF">
                    <w:rPr>
                      <w:rFonts w:ascii="Times New Roman" w:hAnsi="Times New Roman" w:cs="Times New Roman"/>
                      <w:b/>
                      <w:color w:val="0070C0"/>
                      <w:sz w:val="48"/>
                    </w:rPr>
                    <w:t>С</w:t>
                  </w:r>
                  <w:r w:rsidRPr="004C22BF">
                    <w:rPr>
                      <w:rFonts w:ascii="Times New Roman" w:hAnsi="Times New Roman" w:cs="Times New Roman"/>
                      <w:b/>
                      <w:color w:val="FF0000"/>
                      <w:sz w:val="48"/>
                    </w:rPr>
                    <w:t>Э</w:t>
                  </w:r>
                </w:p>
              </w:txbxContent>
            </v:textbox>
          </v:oval>
        </w:pict>
      </w:r>
      <w:r w:rsidR="00B4723E">
        <w:rPr>
          <w:noProof/>
          <w:lang w:eastAsia="ru-RU"/>
        </w:rPr>
        <w:pict>
          <v:oval id="_x0000_s1039" style="position:absolute;margin-left:159.45pt;margin-top:-13.2pt;width:64.5pt;height:61.5pt;z-index:251663360">
            <v:textbox>
              <w:txbxContent>
                <w:p w:rsidR="00E445C2" w:rsidRPr="004C22BF" w:rsidRDefault="00E445C2">
                  <w:pPr>
                    <w:rPr>
                      <w:rFonts w:ascii="Times New Roman" w:hAnsi="Times New Roman" w:cs="Times New Roman"/>
                      <w:b/>
                      <w:sz w:val="40"/>
                    </w:rPr>
                  </w:pPr>
                  <w:r w:rsidRPr="004C22BF">
                    <w:rPr>
                      <w:rFonts w:ascii="Times New Roman" w:hAnsi="Times New Roman" w:cs="Times New Roman"/>
                      <w:b/>
                      <w:color w:val="0070C0"/>
                      <w:sz w:val="40"/>
                    </w:rPr>
                    <w:t>С</w:t>
                  </w:r>
                  <w:r w:rsidRPr="004C22BF">
                    <w:rPr>
                      <w:rFonts w:ascii="Times New Roman" w:hAnsi="Times New Roman" w:cs="Times New Roman"/>
                      <w:b/>
                      <w:color w:val="FF0000"/>
                      <w:sz w:val="40"/>
                    </w:rPr>
                    <w:t>Ы</w:t>
                  </w:r>
                </w:p>
              </w:txbxContent>
            </v:textbox>
          </v:oval>
        </w:pict>
      </w:r>
      <w:r w:rsidR="00B4723E">
        <w:rPr>
          <w:noProof/>
          <w:lang w:eastAsia="ru-RU"/>
        </w:rPr>
        <w:pict>
          <v:oval id="_x0000_s1038" style="position:absolute;margin-left:94.95pt;margin-top:-13.2pt;width:64.5pt;height:61.5pt;z-index:251662336">
            <v:textbox>
              <w:txbxContent>
                <w:p w:rsidR="00E445C2" w:rsidRPr="00E445C2" w:rsidRDefault="00E445C2">
                  <w:pPr>
                    <w:rPr>
                      <w:rFonts w:ascii="Times New Roman" w:hAnsi="Times New Roman" w:cs="Times New Roman"/>
                      <w:b/>
                      <w:sz w:val="46"/>
                      <w:szCs w:val="46"/>
                    </w:rPr>
                  </w:pPr>
                  <w:r w:rsidRPr="00E445C2">
                    <w:rPr>
                      <w:rFonts w:ascii="Times New Roman" w:hAnsi="Times New Roman" w:cs="Times New Roman"/>
                      <w:b/>
                      <w:color w:val="0070C0"/>
                      <w:sz w:val="46"/>
                      <w:szCs w:val="46"/>
                    </w:rPr>
                    <w:t>С</w:t>
                  </w:r>
                  <w:r w:rsidRPr="00E445C2">
                    <w:rPr>
                      <w:rFonts w:ascii="Times New Roman" w:hAnsi="Times New Roman" w:cs="Times New Roman"/>
                      <w:b/>
                      <w:color w:val="FF0000"/>
                      <w:sz w:val="46"/>
                      <w:szCs w:val="46"/>
                    </w:rPr>
                    <w:t>У</w:t>
                  </w:r>
                </w:p>
              </w:txbxContent>
            </v:textbox>
          </v:oval>
        </w:pict>
      </w:r>
      <w:r w:rsidR="00B4723E">
        <w:rPr>
          <w:noProof/>
          <w:lang w:eastAsia="ru-RU"/>
        </w:rPr>
        <w:pict>
          <v:oval id="_x0000_s1037" style="position:absolute;margin-left:30.45pt;margin-top:-13.2pt;width:64.5pt;height:61.5pt;z-index:251661312">
            <v:textbox style="mso-next-textbox:#_x0000_s1037">
              <w:txbxContent>
                <w:p w:rsidR="00E445C2" w:rsidRPr="00E445C2" w:rsidRDefault="00E445C2">
                  <w:pPr>
                    <w:rPr>
                      <w:rFonts w:ascii="Times New Roman" w:hAnsi="Times New Roman" w:cs="Times New Roman"/>
                      <w:b/>
                      <w:sz w:val="46"/>
                      <w:szCs w:val="46"/>
                    </w:rPr>
                  </w:pPr>
                  <w:r w:rsidRPr="00E445C2">
                    <w:rPr>
                      <w:rFonts w:ascii="Times New Roman" w:hAnsi="Times New Roman" w:cs="Times New Roman"/>
                      <w:b/>
                      <w:color w:val="0070C0"/>
                      <w:sz w:val="46"/>
                      <w:szCs w:val="46"/>
                    </w:rPr>
                    <w:t>С</w:t>
                  </w:r>
                  <w:r w:rsidRPr="00E445C2">
                    <w:rPr>
                      <w:rFonts w:ascii="Times New Roman" w:hAnsi="Times New Roman" w:cs="Times New Roman"/>
                      <w:b/>
                      <w:color w:val="FF0000"/>
                      <w:sz w:val="46"/>
                      <w:szCs w:val="46"/>
                    </w:rPr>
                    <w:t>О</w:t>
                  </w:r>
                </w:p>
              </w:txbxContent>
            </v:textbox>
          </v:oval>
        </w:pict>
      </w:r>
      <w:r w:rsidR="00B4723E">
        <w:rPr>
          <w:noProof/>
          <w:lang w:eastAsia="ru-RU"/>
        </w:rPr>
        <w:pict>
          <v:oval id="_x0000_s1036" style="position:absolute;margin-left:-34.05pt;margin-top:-13.2pt;width:64.5pt;height:61.5pt;z-index:251660288">
            <v:textbox style="mso-next-textbox:#_x0000_s1036">
              <w:txbxContent>
                <w:p w:rsidR="00B4723E" w:rsidRPr="00E445C2" w:rsidRDefault="00E445C2" w:rsidP="00E445C2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E445C2">
                    <w:rPr>
                      <w:rFonts w:ascii="Times New Roman" w:hAnsi="Times New Roman" w:cs="Times New Roman"/>
                      <w:b/>
                      <w:color w:val="0070C0"/>
                      <w:sz w:val="48"/>
                      <w:szCs w:val="48"/>
                    </w:rPr>
                    <w:t>С</w:t>
                  </w:r>
                  <w:r w:rsidRPr="00E445C2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А</w:t>
                  </w:r>
                </w:p>
              </w:txbxContent>
            </v:textbox>
          </v:oval>
        </w:pict>
      </w:r>
      <w:proofErr w:type="spellStart"/>
      <w:r w:rsidR="00B4723E">
        <w:t>Са</w:t>
      </w:r>
      <w:proofErr w:type="spellEnd"/>
    </w:p>
    <w:p w:rsidR="00B575A6" w:rsidRDefault="00B575A6" w:rsidP="00B4723E"/>
    <w:p w:rsidR="00B575A6" w:rsidRDefault="00B575A6" w:rsidP="00B4723E"/>
    <w:p w:rsidR="00B575A6" w:rsidRDefault="00B575A6" w:rsidP="00B4723E"/>
    <w:p w:rsidR="00B575A6" w:rsidRDefault="00B575A6" w:rsidP="00B4723E"/>
    <w:p w:rsidR="00B575A6" w:rsidRDefault="00B575A6" w:rsidP="00B4723E"/>
    <w:p w:rsidR="00B575A6" w:rsidRDefault="00B575A6" w:rsidP="00B4723E"/>
    <w:p w:rsidR="00B575A6" w:rsidRDefault="00B575A6" w:rsidP="00B4723E"/>
    <w:p w:rsidR="00B575A6" w:rsidRDefault="00B575A6" w:rsidP="00B4723E"/>
    <w:p w:rsidR="00B575A6" w:rsidRDefault="00B575A6" w:rsidP="00B4723E"/>
    <w:p w:rsidR="00B575A6" w:rsidRDefault="00B575A6" w:rsidP="00B4723E"/>
    <w:p w:rsidR="00B575A6" w:rsidRDefault="00B575A6" w:rsidP="00B4723E"/>
    <w:p w:rsidR="00B575A6" w:rsidRDefault="00B575A6" w:rsidP="00B4723E"/>
    <w:p w:rsidR="00B575A6" w:rsidRDefault="00B575A6" w:rsidP="00B4723E"/>
    <w:p w:rsidR="00B575A6" w:rsidRDefault="00B575A6" w:rsidP="00B4723E"/>
    <w:p w:rsidR="00B575A6" w:rsidRDefault="00B575A6" w:rsidP="00B4723E"/>
    <w:p w:rsidR="00B575A6" w:rsidRDefault="00B575A6" w:rsidP="00B4723E"/>
    <w:p w:rsidR="00B575A6" w:rsidRDefault="00B575A6" w:rsidP="00B4723E"/>
    <w:p w:rsidR="00B575A6" w:rsidRDefault="00B575A6" w:rsidP="00B4723E"/>
    <w:p w:rsidR="00B575A6" w:rsidRDefault="00B575A6" w:rsidP="00B4723E"/>
    <w:p w:rsidR="00B575A6" w:rsidRDefault="00B575A6" w:rsidP="00B4723E"/>
    <w:p w:rsidR="00B575A6" w:rsidRDefault="00B575A6" w:rsidP="00B4723E"/>
    <w:p w:rsidR="00B575A6" w:rsidRDefault="00B575A6" w:rsidP="00B4723E"/>
    <w:p w:rsidR="00B575A6" w:rsidRDefault="00B575A6" w:rsidP="00B4723E"/>
    <w:p w:rsidR="00B575A6" w:rsidRDefault="00B575A6" w:rsidP="00B4723E"/>
    <w:p w:rsidR="00B575A6" w:rsidRDefault="00B575A6" w:rsidP="00B4723E"/>
    <w:p w:rsidR="00B575A6" w:rsidRDefault="00B575A6" w:rsidP="00B4723E"/>
    <w:p w:rsidR="00B575A6" w:rsidRDefault="00B575A6" w:rsidP="00B4723E"/>
    <w:p w:rsidR="00B575A6" w:rsidRDefault="00B575A6" w:rsidP="00B4723E"/>
    <w:p w:rsidR="00B575A6" w:rsidRPr="00B4723E" w:rsidRDefault="00B575A6" w:rsidP="00B4723E">
      <w:r>
        <w:rPr>
          <w:noProof/>
          <w:lang w:eastAsia="ru-RU"/>
        </w:rPr>
        <w:lastRenderedPageBreak/>
        <w:pict>
          <v:oval id="_x0000_s1154" style="position:absolute;margin-left:10.2pt;margin-top:76.8pt;width:64.5pt;height:61.5pt;z-index:251779072">
            <v:textbox>
              <w:txbxContent>
                <w:p w:rsidR="00B575A6" w:rsidRDefault="00B575A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448770"/>
                        <wp:effectExtent l="19050" t="0" r="0" b="0"/>
                        <wp:docPr id="224" name="Рисунок 224" descr="image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4" descr="image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lum contrast="20000"/>
                                </a:blip>
                                <a:srcRect l="81691" t="71489" r="4025" b="171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448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44" style="position:absolute;margin-left:-54.3pt;margin-top:76.8pt;width:64.5pt;height:61.5pt;z-index:251768832">
            <v:textbox>
              <w:txbxContent>
                <w:p w:rsidR="00B575A6" w:rsidRDefault="00B575A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392088"/>
                        <wp:effectExtent l="19050" t="0" r="0" b="0"/>
                        <wp:docPr id="221" name="Рисунок 221" descr="image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1" descr="image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lum contrast="20000"/>
                                </a:blip>
                                <a:srcRect l="55197" t="71487" r="28436" b="1728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3920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52" style="position:absolute;margin-left:139.2pt;margin-top:82.05pt;width:64.5pt;height:61.5pt;z-index:251777024">
            <v:textbox>
              <w:txbxContent>
                <w:p w:rsidR="00B575A6" w:rsidRDefault="00B575A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467351"/>
                        <wp:effectExtent l="19050" t="0" r="0" b="0"/>
                        <wp:docPr id="230" name="Рисунок 230" descr="image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0" descr="image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lum contrast="20000"/>
                                </a:blip>
                                <a:srcRect l="56032" t="85851" r="30795" b="334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4673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53" style="position:absolute;margin-left:74.7pt;margin-top:82.05pt;width:64.5pt;height:61.5pt;z-index:251778048">
            <v:textbox>
              <w:txbxContent>
                <w:p w:rsidR="00B575A6" w:rsidRDefault="00B575A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303492"/>
                        <wp:effectExtent l="19050" t="0" r="0" b="0"/>
                        <wp:docPr id="227" name="Рисунок 227" descr="image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7" descr="image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lum contrast="20000"/>
                                </a:blip>
                                <a:srcRect l="28986" t="86929" r="52843" b="334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3034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45" style="position:absolute;margin-left:397.2pt;margin-top:20.55pt;width:64.5pt;height:61.5pt;z-index:251769856">
            <v:textbox>
              <w:txbxContent>
                <w:p w:rsidR="00B575A6" w:rsidRDefault="00B575A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440511"/>
                        <wp:effectExtent l="19050" t="0" r="0" b="0"/>
                        <wp:docPr id="218" name="Рисунок 218" descr="image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8" descr="image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lum contrast="20000"/>
                                </a:blip>
                                <a:srcRect l="30234" t="71487" r="55202" b="1716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4405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46" style="position:absolute;margin-left:332.7pt;margin-top:20.55pt;width:64.5pt;height:61.5pt;z-index:251770880">
            <v:textbox>
              <w:txbxContent>
                <w:p w:rsidR="00B575A6" w:rsidRDefault="00B575A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443230"/>
                        <wp:effectExtent l="19050" t="0" r="0" b="0"/>
                        <wp:docPr id="215" name="Рисунок 215" descr="image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5" descr="image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lum contrast="20000"/>
                                </a:blip>
                                <a:srcRect l="4025" t="70624" r="80305" b="1716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44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47" style="position:absolute;margin-left:268.2pt;margin-top:20.55pt;width:64.5pt;height:61.5pt;z-index:251771904">
            <v:textbox>
              <w:txbxContent>
                <w:p w:rsidR="00B575A6" w:rsidRDefault="00B575A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481772"/>
                        <wp:effectExtent l="19050" t="0" r="0" b="0"/>
                        <wp:docPr id="212" name="Рисунок 212" descr="image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2" descr="image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lum contrast="20000"/>
                                </a:blip>
                                <a:srcRect l="81554" t="56693" r="4025" b="3110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4817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50" style="position:absolute;margin-left:74.7pt;margin-top:20.55pt;width:64.5pt;height:61.5pt;z-index:251774976">
            <v:textbox>
              <w:txbxContent>
                <w:p w:rsidR="00B575A6" w:rsidRDefault="00B575A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429379"/>
                        <wp:effectExtent l="19050" t="0" r="0" b="0"/>
                        <wp:docPr id="203" name="Рисунок 203" descr="image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3" descr="image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lum contrast="20000"/>
                                </a:blip>
                                <a:srcRect l="4575" t="56912" r="81136" b="3228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4293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49" style="position:absolute;margin-left:139.2pt;margin-top:20.55pt;width:64.5pt;height:61.5pt;z-index:251773952">
            <v:textbox>
              <w:txbxContent>
                <w:p w:rsidR="00B575A6" w:rsidRDefault="00B575A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387217"/>
                        <wp:effectExtent l="19050" t="0" r="0" b="0"/>
                        <wp:docPr id="206" name="Рисунок 206" descr="image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6" descr="image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lum contrast="20000"/>
                                </a:blip>
                                <a:srcRect l="29271" t="57126" r="54366" b="317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3872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48" style="position:absolute;margin-left:203.7pt;margin-top:20.55pt;width:64.5pt;height:61.5pt;z-index:251772928">
            <v:textbox>
              <w:txbxContent>
                <w:p w:rsidR="00B575A6" w:rsidRDefault="00B575A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355004"/>
                        <wp:effectExtent l="19050" t="0" r="0" b="0"/>
                        <wp:docPr id="209" name="Рисунок 209" descr="image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9" descr="image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lum contrast="20000"/>
                                </a:blip>
                                <a:srcRect l="52705" t="56694" r="28430" b="3153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3550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37" style="position:absolute;margin-left:397.2pt;margin-top:-40.95pt;width:64.5pt;height:61.5pt;z-index:251761664">
            <v:textbox>
              <w:txbxContent>
                <w:p w:rsidR="00B575A6" w:rsidRDefault="00B575A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283507"/>
                        <wp:effectExtent l="19050" t="0" r="0" b="0"/>
                        <wp:docPr id="194" name="Рисунок 194" descr="image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4" descr="image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lum contrast="20000"/>
                                </a:blip>
                                <a:srcRect l="2084" t="43414" r="78084" b="466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2835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36" style="position:absolute;margin-left:-54.3pt;margin-top:15.3pt;width:64.5pt;height:61.5pt;z-index:251760640">
            <v:textbox>
              <w:txbxContent>
                <w:p w:rsidR="00B575A6" w:rsidRDefault="00B575A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375545"/>
                        <wp:effectExtent l="19050" t="0" r="0" b="0"/>
                        <wp:docPr id="197" name="Рисунок 197" descr="image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7" descr="image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lum contrast="20000"/>
                                </a:blip>
                                <a:srcRect l="28023" t="41898" r="53810" b="461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375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34" style="position:absolute;margin-left:-54.3pt;margin-top:-46.2pt;width:64.5pt;height:61.5pt;z-index:251758592">
            <v:textbox>
              <w:txbxContent>
                <w:p w:rsidR="00B575A6" w:rsidRDefault="00B575A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393188"/>
                        <wp:effectExtent l="19050" t="0" r="0" b="0"/>
                        <wp:docPr id="173" name="Рисунок 173" descr="image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3" descr="image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lum contrast="20000"/>
                                </a:blip>
                                <a:srcRect l="29404" t="11987" r="53954" b="764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3931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35" style="position:absolute;margin-left:10.2pt;margin-top:15.3pt;width:64.5pt;height:61.5pt;z-index:251759616">
            <v:textbox>
              <w:txbxContent>
                <w:p w:rsidR="00B575A6" w:rsidRDefault="00B575A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363807"/>
                        <wp:effectExtent l="19050" t="0" r="0" b="0"/>
                        <wp:docPr id="200" name="Рисунок 200" descr="image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0" descr="image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lum contrast="20000"/>
                                </a:blip>
                                <a:srcRect l="55476" t="43196" r="28990" b="468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3638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38" style="position:absolute;margin-left:332.7pt;margin-top:-40.95pt;width:64.5pt;height:61.5pt;z-index:251762688">
            <v:textbox>
              <w:txbxContent>
                <w:p w:rsidR="00B575A6" w:rsidRDefault="00B575A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376878"/>
                        <wp:effectExtent l="19050" t="0" r="0" b="0"/>
                        <wp:docPr id="191" name="Рисунок 191" descr="image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1" descr="image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lum contrast="20000"/>
                                </a:blip>
                                <a:srcRect l="81279" t="28400" r="3745" b="6166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3768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39" style="position:absolute;margin-left:268.2pt;margin-top:-40.95pt;width:64.5pt;height:61.5pt;z-index:251763712">
            <v:textbox>
              <w:txbxContent>
                <w:p w:rsidR="00B575A6" w:rsidRDefault="00B575A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480166"/>
                        <wp:effectExtent l="19050" t="0" r="0" b="0"/>
                        <wp:docPr id="188" name="Рисунок 188" descr="image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8" descr="image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lum contrast="20000"/>
                                </a:blip>
                                <a:srcRect l="56596" t="27596" r="30212" b="6126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4801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40" style="position:absolute;margin-left:203.7pt;margin-top:-40.95pt;width:64.5pt;height:61.5pt;z-index:251764736">
            <v:textbox>
              <w:txbxContent>
                <w:p w:rsidR="00B575A6" w:rsidRDefault="00B575A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399394"/>
                        <wp:effectExtent l="19050" t="0" r="0" b="0"/>
                        <wp:docPr id="185" name="Рисунок 185" descr="image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5" descr="image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lum contrast="20000"/>
                                </a:blip>
                                <a:srcRect l="29791" t="27040" r="53470" b="612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3993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41" style="position:absolute;margin-left:139.2pt;margin-top:-40.95pt;width:64.5pt;height:61.5pt;z-index:251765760">
            <v:textbox>
              <w:txbxContent>
                <w:p w:rsidR="00B575A6" w:rsidRDefault="00B575A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414381"/>
                        <wp:effectExtent l="19050" t="0" r="0" b="0"/>
                        <wp:docPr id="182" name="Рисунок 182" descr="image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2" descr="image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lum contrast="20000"/>
                                </a:blip>
                                <a:srcRect l="4257" t="27263" r="80280" b="6147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4143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42" style="position:absolute;margin-left:74.7pt;margin-top:-40.95pt;width:64.5pt;height:61.5pt;z-index:251766784">
            <v:textbox>
              <w:txbxContent>
                <w:p w:rsidR="00B575A6" w:rsidRDefault="00B575A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398156"/>
                        <wp:effectExtent l="19050" t="0" r="0" b="0"/>
                        <wp:docPr id="179" name="Рисунок 179" descr="image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9" descr="image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lum contrast="20000"/>
                                </a:blip>
                                <a:srcRect l="79887" t="11880" r="4300" b="7699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3981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43" style="position:absolute;margin-left:10.2pt;margin-top:-46.2pt;width:64.5pt;height:61.5pt;z-index:251767808">
            <v:textbox>
              <w:txbxContent>
                <w:p w:rsidR="00B575A6" w:rsidRDefault="00B575A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3230" cy="534483"/>
                        <wp:effectExtent l="19050" t="0" r="0" b="0"/>
                        <wp:docPr id="176" name="Рисунок 176" descr="image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6" descr="image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lum contrast="20000"/>
                                </a:blip>
                                <a:srcRect l="56587" t="11987" r="31207" b="7656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" cy="5344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sectPr w:rsidR="00B575A6" w:rsidRPr="00B4723E" w:rsidSect="00164D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723E"/>
    <w:rsid w:val="001279CA"/>
    <w:rsid w:val="00164DE8"/>
    <w:rsid w:val="002E26EF"/>
    <w:rsid w:val="004C22BF"/>
    <w:rsid w:val="005443E0"/>
    <w:rsid w:val="008655CA"/>
    <w:rsid w:val="008A3077"/>
    <w:rsid w:val="00971B84"/>
    <w:rsid w:val="009C7AA2"/>
    <w:rsid w:val="00A65D7D"/>
    <w:rsid w:val="00B4723E"/>
    <w:rsid w:val="00B575A6"/>
    <w:rsid w:val="00BC3DFD"/>
    <w:rsid w:val="00E445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D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D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</dc:creator>
  <cp:lastModifiedBy>Paul</cp:lastModifiedBy>
  <cp:revision>1</cp:revision>
  <dcterms:created xsi:type="dcterms:W3CDTF">2022-08-26T15:23:00Z</dcterms:created>
  <dcterms:modified xsi:type="dcterms:W3CDTF">2022-08-26T17:50:00Z</dcterms:modified>
</cp:coreProperties>
</file>