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388"/>
        <w:gridCol w:w="1555"/>
        <w:gridCol w:w="1418"/>
        <w:gridCol w:w="1532"/>
        <w:gridCol w:w="1446"/>
        <w:gridCol w:w="1478"/>
        <w:gridCol w:w="1527"/>
        <w:gridCol w:w="1539"/>
        <w:gridCol w:w="1408"/>
        <w:gridCol w:w="1495"/>
      </w:tblGrid>
      <w:tr w:rsidR="004E06D8" w:rsidTr="001C564F">
        <w:tc>
          <w:tcPr>
            <w:tcW w:w="1388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</w:p>
        </w:tc>
        <w:tc>
          <w:tcPr>
            <w:tcW w:w="1555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</w:p>
        </w:tc>
        <w:tc>
          <w:tcPr>
            <w:tcW w:w="1418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И</w:t>
            </w:r>
          </w:p>
        </w:tc>
        <w:tc>
          <w:tcPr>
            <w:tcW w:w="1446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527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539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408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495" w:type="dxa"/>
          </w:tcPr>
          <w:p w:rsidR="00D74124" w:rsidRPr="00D74124" w:rsidRDefault="00D74124" w:rsidP="00CA72C3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</w:p>
        </w:tc>
        <w:tc>
          <w:tcPr>
            <w:tcW w:w="1555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</w:p>
        </w:tc>
        <w:tc>
          <w:tcPr>
            <w:tcW w:w="1418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И</w:t>
            </w:r>
          </w:p>
        </w:tc>
        <w:tc>
          <w:tcPr>
            <w:tcW w:w="1446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527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539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408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  <w:tc>
          <w:tcPr>
            <w:tcW w:w="1495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А</w:t>
            </w:r>
          </w:p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</w:p>
        </w:tc>
        <w:tc>
          <w:tcPr>
            <w:tcW w:w="155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О</w:t>
            </w:r>
          </w:p>
        </w:tc>
        <w:tc>
          <w:tcPr>
            <w:tcW w:w="141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Ы</w:t>
            </w:r>
          </w:p>
        </w:tc>
        <w:tc>
          <w:tcPr>
            <w:tcW w:w="1446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527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539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40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И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49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А</w:t>
            </w:r>
          </w:p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</w:p>
        </w:tc>
        <w:tc>
          <w:tcPr>
            <w:tcW w:w="155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О</w:t>
            </w:r>
          </w:p>
        </w:tc>
        <w:tc>
          <w:tcPr>
            <w:tcW w:w="141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Ы</w:t>
            </w:r>
          </w:p>
        </w:tc>
        <w:tc>
          <w:tcPr>
            <w:tcW w:w="1446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527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539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40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И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  <w:tc>
          <w:tcPr>
            <w:tcW w:w="149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4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4"/>
              </w:rPr>
              <w:t>С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А</w:t>
            </w:r>
          </w:p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</w:p>
        </w:tc>
        <w:tc>
          <w:tcPr>
            <w:tcW w:w="155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О</w:t>
            </w:r>
          </w:p>
        </w:tc>
        <w:tc>
          <w:tcPr>
            <w:tcW w:w="141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Ы</w:t>
            </w:r>
          </w:p>
        </w:tc>
        <w:tc>
          <w:tcPr>
            <w:tcW w:w="1446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527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539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proofErr w:type="gramStart"/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proofErr w:type="gramEnd"/>
          </w:p>
        </w:tc>
        <w:tc>
          <w:tcPr>
            <w:tcW w:w="140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И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49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А</w:t>
            </w:r>
          </w:p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</w:p>
        </w:tc>
        <w:tc>
          <w:tcPr>
            <w:tcW w:w="155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О</w:t>
            </w:r>
          </w:p>
        </w:tc>
        <w:tc>
          <w:tcPr>
            <w:tcW w:w="141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У</w:t>
            </w:r>
          </w:p>
        </w:tc>
        <w:tc>
          <w:tcPr>
            <w:tcW w:w="1532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Ы</w:t>
            </w:r>
          </w:p>
        </w:tc>
        <w:tc>
          <w:tcPr>
            <w:tcW w:w="1446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Э</w:t>
            </w:r>
          </w:p>
        </w:tc>
        <w:tc>
          <w:tcPr>
            <w:tcW w:w="147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527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539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proofErr w:type="gramStart"/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  <w:proofErr w:type="gramEnd"/>
          </w:p>
        </w:tc>
        <w:tc>
          <w:tcPr>
            <w:tcW w:w="1408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И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  <w:tc>
          <w:tcPr>
            <w:tcW w:w="1495" w:type="dxa"/>
          </w:tcPr>
          <w:p w:rsidR="00D74124" w:rsidRP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72"/>
                <w:szCs w:val="56"/>
              </w:rPr>
              <w:t>Л</w:t>
            </w:r>
          </w:p>
        </w:tc>
      </w:tr>
      <w:tr w:rsidR="004E06D8" w:rsidTr="001C564F">
        <w:tc>
          <w:tcPr>
            <w:tcW w:w="1388" w:type="dxa"/>
          </w:tcPr>
          <w:p w:rsidR="00D74124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lastRenderedPageBreak/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А</w:t>
            </w:r>
          </w:p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</w:p>
        </w:tc>
        <w:tc>
          <w:tcPr>
            <w:tcW w:w="1555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О</w:t>
            </w:r>
          </w:p>
        </w:tc>
        <w:tc>
          <w:tcPr>
            <w:tcW w:w="1418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У</w:t>
            </w:r>
          </w:p>
        </w:tc>
        <w:tc>
          <w:tcPr>
            <w:tcW w:w="1532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Э</w:t>
            </w:r>
          </w:p>
        </w:tc>
        <w:tc>
          <w:tcPr>
            <w:tcW w:w="1446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Ы</w:t>
            </w:r>
          </w:p>
        </w:tc>
        <w:tc>
          <w:tcPr>
            <w:tcW w:w="1478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А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527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О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539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У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408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И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495" w:type="dxa"/>
          </w:tcPr>
          <w:p w:rsidR="00D74124" w:rsidRPr="00723C17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Э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</w:tr>
      <w:tr w:rsidR="004E06D8" w:rsidTr="001C564F">
        <w:tc>
          <w:tcPr>
            <w:tcW w:w="1388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А</w:t>
            </w:r>
          </w:p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</w:p>
        </w:tc>
        <w:tc>
          <w:tcPr>
            <w:tcW w:w="1555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О</w:t>
            </w:r>
          </w:p>
        </w:tc>
        <w:tc>
          <w:tcPr>
            <w:tcW w:w="1418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У</w:t>
            </w:r>
          </w:p>
        </w:tc>
        <w:tc>
          <w:tcPr>
            <w:tcW w:w="1532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Э</w:t>
            </w:r>
          </w:p>
        </w:tc>
        <w:tc>
          <w:tcPr>
            <w:tcW w:w="1446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Ы</w:t>
            </w:r>
          </w:p>
        </w:tc>
        <w:tc>
          <w:tcPr>
            <w:tcW w:w="1478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А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527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О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539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У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408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И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  <w:tc>
          <w:tcPr>
            <w:tcW w:w="1495" w:type="dxa"/>
          </w:tcPr>
          <w:p w:rsidR="00D74124" w:rsidRPr="00723C17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723C17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Э</w:t>
            </w:r>
            <w:r w:rsidRPr="00723C17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t>Р</w:t>
            </w:r>
          </w:p>
        </w:tc>
      </w:tr>
      <w:tr w:rsidR="004E06D8" w:rsidTr="001C564F">
        <w:tc>
          <w:tcPr>
            <w:tcW w:w="1388" w:type="dxa"/>
          </w:tcPr>
          <w:p w:rsidR="00D74124" w:rsidRPr="003B519A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А</w:t>
            </w:r>
          </w:p>
          <w:p w:rsidR="00D74124" w:rsidRPr="003B519A" w:rsidRDefault="00D74124" w:rsidP="00723C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</w:p>
        </w:tc>
        <w:tc>
          <w:tcPr>
            <w:tcW w:w="1555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А</w:t>
            </w:r>
          </w:p>
        </w:tc>
        <w:tc>
          <w:tcPr>
            <w:tcW w:w="141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О</w:t>
            </w:r>
          </w:p>
        </w:tc>
        <w:tc>
          <w:tcPr>
            <w:tcW w:w="1532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О</w:t>
            </w:r>
          </w:p>
        </w:tc>
        <w:tc>
          <w:tcPr>
            <w:tcW w:w="1446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У</w:t>
            </w:r>
          </w:p>
        </w:tc>
        <w:tc>
          <w:tcPr>
            <w:tcW w:w="147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У</w:t>
            </w:r>
          </w:p>
        </w:tc>
        <w:tc>
          <w:tcPr>
            <w:tcW w:w="1527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Ы</w:t>
            </w:r>
          </w:p>
        </w:tc>
        <w:tc>
          <w:tcPr>
            <w:tcW w:w="1539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Ы</w:t>
            </w:r>
          </w:p>
        </w:tc>
        <w:tc>
          <w:tcPr>
            <w:tcW w:w="140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Э</w:t>
            </w:r>
          </w:p>
        </w:tc>
        <w:tc>
          <w:tcPr>
            <w:tcW w:w="1495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Э</w:t>
            </w:r>
          </w:p>
        </w:tc>
      </w:tr>
      <w:tr w:rsidR="004E06D8" w:rsidTr="001C564F">
        <w:tc>
          <w:tcPr>
            <w:tcW w:w="138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А</w:t>
            </w:r>
          </w:p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</w:p>
        </w:tc>
        <w:tc>
          <w:tcPr>
            <w:tcW w:w="1555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А</w:t>
            </w:r>
          </w:p>
        </w:tc>
        <w:tc>
          <w:tcPr>
            <w:tcW w:w="141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О</w:t>
            </w:r>
          </w:p>
        </w:tc>
        <w:tc>
          <w:tcPr>
            <w:tcW w:w="1532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О</w:t>
            </w:r>
          </w:p>
        </w:tc>
        <w:tc>
          <w:tcPr>
            <w:tcW w:w="1446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У</w:t>
            </w:r>
          </w:p>
        </w:tc>
        <w:tc>
          <w:tcPr>
            <w:tcW w:w="147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У</w:t>
            </w:r>
          </w:p>
        </w:tc>
        <w:tc>
          <w:tcPr>
            <w:tcW w:w="1527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Ы</w:t>
            </w:r>
          </w:p>
        </w:tc>
        <w:tc>
          <w:tcPr>
            <w:tcW w:w="1539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Ы</w:t>
            </w:r>
          </w:p>
        </w:tc>
        <w:tc>
          <w:tcPr>
            <w:tcW w:w="1408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ТР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Э</w:t>
            </w:r>
          </w:p>
        </w:tc>
        <w:tc>
          <w:tcPr>
            <w:tcW w:w="1495" w:type="dxa"/>
          </w:tcPr>
          <w:p w:rsidR="00D74124" w:rsidRPr="003B519A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58"/>
                <w:szCs w:val="58"/>
              </w:rPr>
              <w:t>ДР</w:t>
            </w:r>
            <w:r w:rsidRPr="003B519A">
              <w:rPr>
                <w:rFonts w:ascii="Times New Roman" w:hAnsi="Times New Roman" w:cs="Times New Roman"/>
                <w:b/>
                <w:color w:val="FF0000"/>
                <w:sz w:val="58"/>
                <w:szCs w:val="58"/>
              </w:rPr>
              <w:t>Э</w:t>
            </w:r>
          </w:p>
        </w:tc>
      </w:tr>
      <w:tr w:rsidR="004E06D8" w:rsidTr="001C564F">
        <w:tc>
          <w:tcPr>
            <w:tcW w:w="1388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</w:tc>
        <w:tc>
          <w:tcPr>
            <w:tcW w:w="1555" w:type="dxa"/>
          </w:tcPr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</w:tc>
        <w:tc>
          <w:tcPr>
            <w:tcW w:w="1418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</w:tc>
        <w:tc>
          <w:tcPr>
            <w:tcW w:w="1532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И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</w:p>
        </w:tc>
        <w:tc>
          <w:tcPr>
            <w:tcW w:w="1446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</w:tc>
        <w:tc>
          <w:tcPr>
            <w:tcW w:w="1478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527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539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408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495" w:type="dxa"/>
          </w:tcPr>
          <w:p w:rsid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D74124" w:rsidRPr="00D74124" w:rsidRDefault="00D74124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</w:tr>
      <w:tr w:rsidR="004E06D8" w:rsidTr="001C564F">
        <w:tc>
          <w:tcPr>
            <w:tcW w:w="1388" w:type="dxa"/>
          </w:tcPr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</w:p>
        </w:tc>
        <w:tc>
          <w:tcPr>
            <w:tcW w:w="1555" w:type="dxa"/>
          </w:tcPr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</w:p>
        </w:tc>
        <w:tc>
          <w:tcPr>
            <w:tcW w:w="1418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</w:p>
        </w:tc>
        <w:tc>
          <w:tcPr>
            <w:tcW w:w="1532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И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</w:p>
        </w:tc>
        <w:tc>
          <w:tcPr>
            <w:tcW w:w="1446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</w:p>
        </w:tc>
        <w:tc>
          <w:tcPr>
            <w:tcW w:w="1478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А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527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О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539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У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408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Ы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  <w:tc>
          <w:tcPr>
            <w:tcW w:w="1495" w:type="dxa"/>
          </w:tcPr>
          <w:p w:rsid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Ш</w:t>
            </w:r>
          </w:p>
          <w:p w:rsidR="003B519A" w:rsidRPr="00D74124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</w:pPr>
            <w:r w:rsidRPr="00D74124">
              <w:rPr>
                <w:rFonts w:ascii="Times New Roman" w:hAnsi="Times New Roman" w:cs="Times New Roman"/>
                <w:b/>
                <w:color w:val="FF0000"/>
                <w:sz w:val="56"/>
                <w:szCs w:val="52"/>
              </w:rPr>
              <w:t>Э</w:t>
            </w:r>
            <w:r w:rsidRPr="00D74124">
              <w:rPr>
                <w:rFonts w:ascii="Times New Roman" w:hAnsi="Times New Roman" w:cs="Times New Roman"/>
                <w:b/>
                <w:color w:val="0070C0"/>
                <w:sz w:val="56"/>
                <w:szCs w:val="52"/>
              </w:rPr>
              <w:t>С</w:t>
            </w:r>
          </w:p>
        </w:tc>
      </w:tr>
      <w:tr w:rsidR="004E06D8" w:rsidTr="001C564F">
        <w:tc>
          <w:tcPr>
            <w:tcW w:w="1388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lastRenderedPageBreak/>
              <w:drawing>
                <wp:inline distT="0" distB="0" distL="0" distR="0">
                  <wp:extent cx="542925" cy="616721"/>
                  <wp:effectExtent l="19050" t="0" r="9525" b="0"/>
                  <wp:docPr id="1" name="Рисунок 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l="2780" t="14577" r="78748" b="6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73" cy="61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33861" cy="866775"/>
                  <wp:effectExtent l="19050" t="0" r="4339" b="0"/>
                  <wp:docPr id="4" name="Рисунок 4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087" t="14577" r="52493" b="6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90" cy="88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88960" cy="685800"/>
                  <wp:effectExtent l="19050" t="0" r="0" b="0"/>
                  <wp:docPr id="7" name="Рисунок 7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l="53615" t="15874" r="26808" b="6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51" cy="69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95408" cy="762000"/>
                  <wp:effectExtent l="19050" t="0" r="0" b="0"/>
                  <wp:docPr id="10" name="Рисунок 10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l="78616" t="14577" r="4024" b="6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73" cy="75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08485" cy="638175"/>
                  <wp:effectExtent l="19050" t="0" r="0" b="0"/>
                  <wp:docPr id="13" name="Рисунок 1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 l="2780" t="39090" r="77635" b="4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33" cy="63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91814" cy="657225"/>
                  <wp:effectExtent l="19050" t="0" r="0" b="0"/>
                  <wp:docPr id="16" name="Рисунок 1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 l="27364" t="39090" r="52914" b="4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64" cy="66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73084" cy="790575"/>
                  <wp:effectExtent l="19050" t="0" r="7966" b="0"/>
                  <wp:docPr id="19" name="Рисунок 1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53340" t="37471" r="26804" b="4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18" cy="78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01265" cy="828675"/>
                  <wp:effectExtent l="19050" t="0" r="0" b="0"/>
                  <wp:docPr id="22" name="Рисунок 22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78055" t="37364" r="1668" b="4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54" cy="83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D74124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21078" cy="809625"/>
                  <wp:effectExtent l="19050" t="0" r="0" b="0"/>
                  <wp:docPr id="31" name="Рисунок 3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80" t="58961" r="77498" b="2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13" cy="80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3B519A" w:rsidP="003B519A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</w:p>
        </w:tc>
      </w:tr>
      <w:tr w:rsidR="004E06D8" w:rsidTr="001C564F">
        <w:tc>
          <w:tcPr>
            <w:tcW w:w="1388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90550" cy="670820"/>
                  <wp:effectExtent l="19050" t="0" r="0" b="0"/>
                  <wp:docPr id="17" name="Рисунок 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2780" t="14577" r="78748" b="6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71" cy="66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15533" cy="847725"/>
                  <wp:effectExtent l="19050" t="0" r="3617" b="0"/>
                  <wp:docPr id="18" name="Рисунок 4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087" t="14577" r="52493" b="6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22" cy="86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1116" cy="638175"/>
                  <wp:effectExtent l="19050" t="0" r="6584" b="0"/>
                  <wp:docPr id="20" name="Рисунок 7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 l="53615" t="15874" r="26808" b="6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74" cy="6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9604" cy="895350"/>
                  <wp:effectExtent l="19050" t="0" r="5246" b="0"/>
                  <wp:docPr id="21" name="Рисунок 10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78616" t="14577" r="4024" b="6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93" cy="88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76762" cy="609600"/>
                  <wp:effectExtent l="19050" t="0" r="9038" b="0"/>
                  <wp:docPr id="23" name="Рисунок 1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l="2780" t="39090" r="77635" b="4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41" cy="61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82051" cy="742950"/>
                  <wp:effectExtent l="19050" t="0" r="0" b="0"/>
                  <wp:docPr id="24" name="Рисунок 1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364" t="39090" r="52914" b="4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25" cy="74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51999" cy="666750"/>
                  <wp:effectExtent l="19050" t="0" r="0" b="0"/>
                  <wp:docPr id="25" name="Рисунок 1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53340" t="37471" r="26804" b="4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53906" cy="676275"/>
                  <wp:effectExtent l="19050" t="0" r="0" b="0"/>
                  <wp:docPr id="26" name="Рисунок 22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 l="78055" t="37364" r="1668" b="4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11" cy="67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53459" cy="742950"/>
                  <wp:effectExtent l="19050" t="0" r="8541" b="0"/>
                  <wp:docPr id="27" name="Рисунок 3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80" t="58961" r="77498" b="2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4" cy="74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723C17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4025" cy="636507"/>
                  <wp:effectExtent l="19050" t="0" r="3675" b="0"/>
                  <wp:docPr id="28" name="Рисунок 37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l="76949" t="58961" b="2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20" cy="63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D8" w:rsidTr="001C564F">
        <w:tc>
          <w:tcPr>
            <w:tcW w:w="138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4812" cy="600075"/>
                  <wp:effectExtent l="19050" t="0" r="0" b="0"/>
                  <wp:docPr id="34" name="Рисунок 34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6669" t="60472" r="54028" b="27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49" cy="60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42950" cy="705805"/>
                  <wp:effectExtent l="19050" t="0" r="0" b="0"/>
                  <wp:docPr id="30" name="Рисунок 1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364" t="39090" r="52914" b="4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54" cy="71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6946" cy="676275"/>
                  <wp:effectExtent l="19050" t="0" r="754" b="0"/>
                  <wp:docPr id="29" name="Рисунок 40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2780" t="82507" r="78886" b="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32" cy="67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53459" cy="742950"/>
                  <wp:effectExtent l="19050" t="0" r="8541" b="0"/>
                  <wp:docPr id="32" name="Рисунок 3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80" t="58961" r="77498" b="2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4" cy="74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52814" cy="742950"/>
                  <wp:effectExtent l="19050" t="0" r="9186" b="0"/>
                  <wp:docPr id="43" name="Рисунок 4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l="27501" t="82507" r="51947" b="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5" cy="74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46374" cy="742950"/>
                  <wp:effectExtent l="19050" t="0" r="0" b="0"/>
                  <wp:docPr id="33" name="Рисунок 7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53615" t="15874" r="26808" b="6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4" cy="7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73379" cy="676275"/>
                  <wp:effectExtent l="19050" t="0" r="7671" b="0"/>
                  <wp:docPr id="46" name="Рисунок 4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53334" t="82507" r="26663" b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34" cy="6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90550" cy="670820"/>
                  <wp:effectExtent l="19050" t="0" r="0" b="0"/>
                  <wp:docPr id="35" name="Рисунок 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2780" t="14577" r="78748" b="6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71" cy="66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09779" cy="552450"/>
                  <wp:effectExtent l="19050" t="0" r="0" b="0"/>
                  <wp:docPr id="49" name="Рисунок 4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 l="77473" t="82507" r="2161" b="3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9" cy="55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51999" cy="666750"/>
                  <wp:effectExtent l="19050" t="0" r="0" b="0"/>
                  <wp:docPr id="36" name="Рисунок 1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53340" t="37471" r="26804" b="4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D8" w:rsidTr="001C564F">
        <w:tc>
          <w:tcPr>
            <w:tcW w:w="138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4812" cy="600075"/>
                  <wp:effectExtent l="19050" t="0" r="0" b="0"/>
                  <wp:docPr id="71" name="Рисунок 34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6669" t="60472" r="54028" b="27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49" cy="60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82050" cy="742950"/>
                  <wp:effectExtent l="19050" t="0" r="0" b="0"/>
                  <wp:docPr id="72" name="Рисунок 1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364" t="39090" r="52914" b="4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31" cy="74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6946" cy="676275"/>
                  <wp:effectExtent l="19050" t="0" r="754" b="0"/>
                  <wp:docPr id="73" name="Рисунок 40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2780" t="82507" r="78886" b="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32" cy="67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53459" cy="742950"/>
                  <wp:effectExtent l="19050" t="0" r="8541" b="0"/>
                  <wp:docPr id="74" name="Рисунок 3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2780" t="58961" r="77498" b="2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4" cy="74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52814" cy="742950"/>
                  <wp:effectExtent l="19050" t="0" r="9186" b="0"/>
                  <wp:docPr id="75" name="Рисунок 4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l="27501" t="82507" r="51947" b="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5" cy="74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46374" cy="742950"/>
                  <wp:effectExtent l="19050" t="0" r="0" b="0"/>
                  <wp:docPr id="76" name="Рисунок 7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53615" t="15874" r="26808" b="6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4" cy="7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73379" cy="676275"/>
                  <wp:effectExtent l="19050" t="0" r="7671" b="0"/>
                  <wp:docPr id="77" name="Рисунок 46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53334" t="82507" r="26663" b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34" cy="6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90550" cy="670820"/>
                  <wp:effectExtent l="19050" t="0" r="0" b="0"/>
                  <wp:docPr id="78" name="Рисунок 1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2780" t="14577" r="78748" b="6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71" cy="66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09779" cy="552450"/>
                  <wp:effectExtent l="19050" t="0" r="0" b="0"/>
                  <wp:docPr id="79" name="Рисунок 4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 l="77473" t="82507" r="2161" b="3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9" cy="55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3B519A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3B519A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51999" cy="666750"/>
                  <wp:effectExtent l="19050" t="0" r="0" b="0"/>
                  <wp:docPr id="80" name="Рисунок 1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53340" t="37471" r="26804" b="4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D8" w:rsidTr="001C564F">
        <w:tc>
          <w:tcPr>
            <w:tcW w:w="138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9568" cy="800100"/>
                  <wp:effectExtent l="19050" t="0" r="4332" b="0"/>
                  <wp:docPr id="81" name="Рисунок 5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970" t="11919" r="77455" b="7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68" cy="82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2306" cy="762000"/>
                  <wp:effectExtent l="19050" t="0" r="0" b="0"/>
                  <wp:docPr id="82" name="Рисунок 6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1674" t="12665" r="55046" b="7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3" cy="7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0324" cy="438150"/>
                  <wp:effectExtent l="19050" t="0" r="0" b="0"/>
                  <wp:docPr id="83" name="Рисунок 6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 l="53111" t="13196" r="27524" b="7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63" cy="43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67744" cy="561975"/>
                  <wp:effectExtent l="19050" t="0" r="0" b="0"/>
                  <wp:docPr id="84" name="Рисунок 6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78973" t="13191" r="1936" b="7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33" cy="56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58765" cy="733425"/>
                  <wp:effectExtent l="19050" t="0" r="7985" b="0"/>
                  <wp:docPr id="85" name="Рисунок 70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0983" t="27345" r="55600" b="6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2" cy="7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331" cy="647700"/>
                  <wp:effectExtent l="19050" t="0" r="3519" b="0"/>
                  <wp:docPr id="86" name="Рисунок 73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5464" t="28407" r="29321" b="6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22" cy="64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6234" cy="666750"/>
                  <wp:effectExtent l="19050" t="0" r="1466" b="0"/>
                  <wp:docPr id="87" name="Рисунок 76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323" t="40004" r="79807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82487" cy="609600"/>
                  <wp:effectExtent l="19050" t="0" r="3313" b="0"/>
                  <wp:docPr id="88" name="Рисунок 79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 l="53522" t="41391" r="28078" b="4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11" cy="60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19580" cy="609600"/>
                  <wp:effectExtent l="19050" t="0" r="4320" b="0"/>
                  <wp:docPr id="89" name="Рисунок 82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 l="78003" t="55536" r="1524" b="3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52" cy="61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675" cy="536215"/>
                  <wp:effectExtent l="19050" t="0" r="3175" b="0"/>
                  <wp:docPr id="90" name="Рисунок 85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 l="27803" t="70956" r="51730" b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8" cy="53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D8" w:rsidTr="001C564F">
        <w:trPr>
          <w:trHeight w:val="2212"/>
        </w:trPr>
        <w:tc>
          <w:tcPr>
            <w:tcW w:w="1388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9568" cy="800100"/>
                  <wp:effectExtent l="19050" t="0" r="4332" b="0"/>
                  <wp:docPr id="91" name="Рисунок 5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970" t="11919" r="77455" b="7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68" cy="82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2306" cy="762000"/>
                  <wp:effectExtent l="19050" t="0" r="0" b="0"/>
                  <wp:docPr id="92" name="Рисунок 6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1674" t="12665" r="55046" b="7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3" cy="7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0324" cy="438150"/>
                  <wp:effectExtent l="19050" t="0" r="0" b="0"/>
                  <wp:docPr id="93" name="Рисунок 6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 l="53111" t="13196" r="27524" b="7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63" cy="43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67744" cy="561975"/>
                  <wp:effectExtent l="19050" t="0" r="0" b="0"/>
                  <wp:docPr id="94" name="Рисунок 6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78973" t="13191" r="1936" b="7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33" cy="56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58765" cy="733425"/>
                  <wp:effectExtent l="19050" t="0" r="7985" b="0"/>
                  <wp:docPr id="95" name="Рисунок 70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0983" t="27345" r="55600" b="6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2" cy="7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331" cy="647700"/>
                  <wp:effectExtent l="19050" t="0" r="3519" b="0"/>
                  <wp:docPr id="96" name="Рисунок 73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5464" t="28407" r="29321" b="6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22" cy="64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6234" cy="666750"/>
                  <wp:effectExtent l="19050" t="0" r="1466" b="0"/>
                  <wp:docPr id="97" name="Рисунок 76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323" t="40004" r="79807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82487" cy="609600"/>
                  <wp:effectExtent l="19050" t="0" r="3313" b="0"/>
                  <wp:docPr id="98" name="Рисунок 79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 l="53522" t="41391" r="28078" b="4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11" cy="60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19580" cy="609600"/>
                  <wp:effectExtent l="19050" t="0" r="4320" b="0"/>
                  <wp:docPr id="99" name="Рисунок 82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 l="78003" t="55536" r="1524" b="3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52" cy="61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CB72F2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675" cy="536215"/>
                  <wp:effectExtent l="19050" t="0" r="3175" b="0"/>
                  <wp:docPr id="100" name="Рисунок 85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 l="27803" t="70956" r="51730" b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8" cy="53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lastRenderedPageBreak/>
              <w:drawing>
                <wp:inline distT="0" distB="0" distL="0" distR="0">
                  <wp:extent cx="732827" cy="685800"/>
                  <wp:effectExtent l="19050" t="0" r="0" b="0"/>
                  <wp:docPr id="101" name="Рисунок 8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4076" t="70853" r="29185" b="1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1" cy="6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5910" cy="695325"/>
                  <wp:effectExtent l="19050" t="0" r="2290" b="0"/>
                  <wp:docPr id="106" name="Рисунок 6" descr="https://kartinkin.net/uploads/posts/2022-06/1655679677_46-kartinkin-net-p-kokosi-kartink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n.net/uploads/posts/2022-06/1655679677_46-kartinkin-net-p-kokosi-kartinki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1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5774" cy="609600"/>
                  <wp:effectExtent l="19050" t="0" r="9076" b="0"/>
                  <wp:docPr id="102" name="Рисунок 9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</a:blip>
                          <a:srcRect l="3871" t="85957" r="76625" b="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72" cy="60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5020" cy="797146"/>
                  <wp:effectExtent l="19050" t="0" r="5080" b="0"/>
                  <wp:docPr id="107" name="Рисунок 11" descr="https://snugsocks.ru/image/catalog/soc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nugsocks.ru/image/catalog/soc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1988" cy="800100"/>
                  <wp:effectExtent l="19050" t="0" r="4762" b="0"/>
                  <wp:docPr id="103" name="Рисунок 9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2361" t="85957" r="55186" b="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0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214" cy="695325"/>
                  <wp:effectExtent l="19050" t="0" r="4536" b="0"/>
                  <wp:docPr id="108" name="Рисунок 16" descr="https://i.pinimg.com/736x/01/70/f6/0170f6e52aa310105874c826cb8eb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736x/01/70/f6/0170f6e52aa310105874c826cb8eb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CB72F2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77378" cy="742950"/>
                  <wp:effectExtent l="19050" t="0" r="0" b="0"/>
                  <wp:docPr id="104" name="Рисунок 9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7260" t="86488" r="30568" b="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11" cy="74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105" name="Рисунок 3" descr="https://papik.pro/uploads/posts/2022-08/1661925866_28-papik-pro-p-smailik-soska-png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pik.pro/uploads/posts/2022-08/1661925866_28-papik-pro-p-smailik-soska-png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8020" cy="745480"/>
                  <wp:effectExtent l="19050" t="0" r="0" b="0"/>
                  <wp:docPr id="109" name="Рисунок 19" descr="https://papik.pro/uploads/posts/2022-01/1641182446_6-papik-pro-p-detskie-risunki-svechi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apik.pro/uploads/posts/2022-01/1641182446_6-papik-pro-p-detskie-risunki-svechi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40" cy="75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585869"/>
                  <wp:effectExtent l="19050" t="0" r="0" b="0"/>
                  <wp:docPr id="110" name="Рисунок 22" descr="https://pickimage.ru/wp-content/uploads/images/detskie/cabbage/kapust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ickimage.ru/wp-content/uploads/images/detskie/cabbage/kapust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2827" cy="685800"/>
                  <wp:effectExtent l="19050" t="0" r="0" b="0"/>
                  <wp:docPr id="111" name="Рисунок 8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4076" t="70853" r="29185" b="1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1" cy="6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5910" cy="695325"/>
                  <wp:effectExtent l="19050" t="0" r="2290" b="0"/>
                  <wp:docPr id="112" name="Рисунок 6" descr="https://kartinkin.net/uploads/posts/2022-06/1655679677_46-kartinkin-net-p-kokosi-kartink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n.net/uploads/posts/2022-06/1655679677_46-kartinkin-net-p-kokosi-kartinki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1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5774" cy="609600"/>
                  <wp:effectExtent l="19050" t="0" r="9076" b="0"/>
                  <wp:docPr id="113" name="Рисунок 9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</a:blip>
                          <a:srcRect l="3871" t="85957" r="76625" b="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72" cy="60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5020" cy="797146"/>
                  <wp:effectExtent l="19050" t="0" r="5080" b="0"/>
                  <wp:docPr id="114" name="Рисунок 11" descr="https://snugsocks.ru/image/catalog/soc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nugsocks.ru/image/catalog/soc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1988" cy="800100"/>
                  <wp:effectExtent l="19050" t="0" r="4762" b="0"/>
                  <wp:docPr id="115" name="Рисунок 9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2361" t="85957" r="55186" b="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0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214" cy="695325"/>
                  <wp:effectExtent l="19050" t="0" r="4536" b="0"/>
                  <wp:docPr id="116" name="Рисунок 16" descr="https://i.pinimg.com/736x/01/70/f6/0170f6e52aa310105874c826cb8eb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736x/01/70/f6/0170f6e52aa310105874c826cb8eb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CB72F2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77378" cy="742950"/>
                  <wp:effectExtent l="19050" t="0" r="0" b="0"/>
                  <wp:docPr id="117" name="Рисунок 9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7260" t="86488" r="30568" b="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11" cy="74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118" name="Рисунок 3" descr="https://papik.pro/uploads/posts/2022-08/1661925866_28-papik-pro-p-smailik-soska-png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pik.pro/uploads/posts/2022-08/1661925866_28-papik-pro-p-smailik-soska-png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8020" cy="745480"/>
                  <wp:effectExtent l="19050" t="0" r="0" b="0"/>
                  <wp:docPr id="119" name="Рисунок 19" descr="https://papik.pro/uploads/posts/2022-01/1641182446_6-papik-pro-p-detskie-risunki-svechi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apik.pro/uploads/posts/2022-01/1641182446_6-papik-pro-p-detskie-risunki-svechi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40" cy="75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4E06D8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585869"/>
                  <wp:effectExtent l="19050" t="0" r="0" b="0"/>
                  <wp:docPr id="120" name="Рисунок 22" descr="https://pickimage.ru/wp-content/uploads/images/detskie/cabbage/kapust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ickimage.ru/wp-content/uploads/images/detskie/cabbage/kapust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6857" cy="638175"/>
                  <wp:effectExtent l="19050" t="0" r="0" b="0"/>
                  <wp:docPr id="121" name="Рисунок 10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70" t="11816" r="54863" b="7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903155" cy="657225"/>
                  <wp:effectExtent l="19050" t="0" r="0" b="0"/>
                  <wp:docPr id="122" name="Рисунок 10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197" t="12566" r="27638" b="7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96" cy="65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36575" cy="635210"/>
                  <wp:effectExtent l="19050" t="0" r="0" b="0"/>
                  <wp:docPr id="123" name="Рисунок 11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2083" t="11816" r="5698" b="7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26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4299" cy="638175"/>
                  <wp:effectExtent l="19050" t="0" r="2451" b="0"/>
                  <wp:docPr id="124" name="Рисунок 11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893" t="26746" r="80136" b="6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37" cy="63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89659" cy="638175"/>
                  <wp:effectExtent l="19050" t="0" r="891" b="0"/>
                  <wp:docPr id="125" name="Рисунок 11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0414" t="27281" r="55418" b="6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83" cy="64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78002" cy="647700"/>
                  <wp:effectExtent l="19050" t="0" r="7798" b="0"/>
                  <wp:docPr id="126" name="Рисунок 11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4044" t="26767" r="29504" b="6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92" cy="65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63734" cy="600075"/>
                  <wp:effectExtent l="19050" t="0" r="0" b="0"/>
                  <wp:docPr id="127" name="Рисунок 122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42555" r="79146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50" cy="59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95944" cy="466725"/>
                  <wp:effectExtent l="19050" t="0" r="0" b="0"/>
                  <wp:docPr id="128" name="Рисунок 125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7625" t="43642" r="52806" b="4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27" cy="47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4E06D8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3248" cy="638175"/>
                  <wp:effectExtent l="19050" t="0" r="5402" b="0"/>
                  <wp:docPr id="129" name="Рисунок 128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4398" t="56474" r="80281" b="3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6" cy="63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6641" cy="600075"/>
                  <wp:effectExtent l="19050" t="0" r="2009" b="0"/>
                  <wp:docPr id="131" name="Рисунок 131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l="77588" t="42555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24" cy="6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6857" cy="638175"/>
                  <wp:effectExtent l="19050" t="0" r="0" b="0"/>
                  <wp:docPr id="130" name="Рисунок 10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70" t="11816" r="54863" b="7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903155" cy="657225"/>
                  <wp:effectExtent l="19050" t="0" r="0" b="0"/>
                  <wp:docPr id="132" name="Рисунок 10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197" t="12566" r="27638" b="7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96" cy="65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36575" cy="635210"/>
                  <wp:effectExtent l="19050" t="0" r="0" b="0"/>
                  <wp:docPr id="133" name="Рисунок 11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2083" t="11816" r="5698" b="7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26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4299" cy="638175"/>
                  <wp:effectExtent l="19050" t="0" r="2451" b="0"/>
                  <wp:docPr id="135" name="Рисунок 11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893" t="26746" r="80136" b="6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37" cy="63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89659" cy="638175"/>
                  <wp:effectExtent l="19050" t="0" r="891" b="0"/>
                  <wp:docPr id="136" name="Рисунок 11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0414" t="27281" r="55418" b="6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83" cy="64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78002" cy="647700"/>
                  <wp:effectExtent l="19050" t="0" r="7798" b="0"/>
                  <wp:docPr id="138" name="Рисунок 11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4044" t="26767" r="29504" b="6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92" cy="65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63734" cy="600075"/>
                  <wp:effectExtent l="19050" t="0" r="0" b="0"/>
                  <wp:docPr id="139" name="Рисунок 122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42555" r="79146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50" cy="59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95944" cy="466725"/>
                  <wp:effectExtent l="19050" t="0" r="0" b="0"/>
                  <wp:docPr id="141" name="Рисунок 125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7625" t="43642" r="52806" b="4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27" cy="47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4E06D8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3248" cy="638175"/>
                  <wp:effectExtent l="19050" t="0" r="5402" b="0"/>
                  <wp:docPr id="142" name="Рисунок 128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4398" t="56474" r="80281" b="3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6" cy="63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6641" cy="600075"/>
                  <wp:effectExtent l="19050" t="0" r="2009" b="0"/>
                  <wp:docPr id="144" name="Рисунок 131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l="77588" t="42555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24" cy="6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rPr>
          <w:trHeight w:val="1248"/>
        </w:trPr>
        <w:tc>
          <w:tcPr>
            <w:tcW w:w="138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9140" cy="552450"/>
                  <wp:effectExtent l="19050" t="0" r="3810" b="0"/>
                  <wp:docPr id="134" name="Рисунок 13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758" t="57245" r="28513" b="3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95" cy="54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01040" cy="590550"/>
                  <wp:effectExtent l="19050" t="0" r="3810" b="0"/>
                  <wp:docPr id="137" name="Рисунок 13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287" t="56589" r="2834" b="3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22" cy="59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7909" cy="628650"/>
                  <wp:effectExtent l="19050" t="0" r="0" b="0"/>
                  <wp:docPr id="140" name="Рисунок 14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71387" r="79004" b="1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29" cy="63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18537" cy="571500"/>
                  <wp:effectExtent l="19050" t="0" r="613" b="0"/>
                  <wp:docPr id="146" name="Рисунок 14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050" t="71825" r="26669" b="17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57" cy="58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5990" cy="723900"/>
                  <wp:effectExtent l="19050" t="0" r="1710" b="0"/>
                  <wp:docPr id="149" name="Рисунок 14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3261" t="71495" r="6241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80" cy="73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32998" cy="561975"/>
                  <wp:effectExtent l="19050" t="0" r="5202" b="0"/>
                  <wp:docPr id="152" name="Рисунок 152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87280" r="78015" b="2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66" cy="56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9093" cy="676275"/>
                  <wp:effectExtent l="19050" t="0" r="0" b="0"/>
                  <wp:docPr id="155" name="Рисунок 155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9503" t="85524" r="55884" b="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86" cy="67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9979" cy="723900"/>
                  <wp:effectExtent l="19050" t="0" r="0" b="0"/>
                  <wp:docPr id="164" name="Рисунок 16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5608" t="86519" r="30351" b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66" cy="73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85823" cy="581025"/>
                  <wp:effectExtent l="19050" t="0" r="0" b="0"/>
                  <wp:docPr id="167" name="Рисунок 16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141" t="87500" r="2835" b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28" cy="57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72093" cy="857250"/>
                  <wp:effectExtent l="19050" t="0" r="8957" b="0"/>
                  <wp:docPr id="143" name="Рисунок 14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1346" t="72372" r="56171" b="1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30" cy="85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9140" cy="552450"/>
                  <wp:effectExtent l="19050" t="0" r="3810" b="0"/>
                  <wp:docPr id="145" name="Рисунок 13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758" t="57245" r="28513" b="3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95" cy="54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01040" cy="590550"/>
                  <wp:effectExtent l="19050" t="0" r="3810" b="0"/>
                  <wp:docPr id="147" name="Рисунок 13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287" t="56589" r="2834" b="3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22" cy="59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7909" cy="628650"/>
                  <wp:effectExtent l="19050" t="0" r="0" b="0"/>
                  <wp:docPr id="148" name="Рисунок 14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71387" r="79004" b="1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29" cy="63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18537" cy="571500"/>
                  <wp:effectExtent l="19050" t="0" r="613" b="0"/>
                  <wp:docPr id="150" name="Рисунок 14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3050" t="71825" r="26669" b="17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57" cy="58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5990" cy="723900"/>
                  <wp:effectExtent l="19050" t="0" r="1710" b="0"/>
                  <wp:docPr id="151" name="Рисунок 14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3261" t="71495" r="6241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80" cy="73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32998" cy="561975"/>
                  <wp:effectExtent l="19050" t="0" r="5202" b="0"/>
                  <wp:docPr id="153" name="Рисунок 152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87280" r="78015" b="2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66" cy="56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9093" cy="676275"/>
                  <wp:effectExtent l="19050" t="0" r="0" b="0"/>
                  <wp:docPr id="154" name="Рисунок 155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9503" t="85524" r="55884" b="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86" cy="67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9979" cy="723900"/>
                  <wp:effectExtent l="19050" t="0" r="0" b="0"/>
                  <wp:docPr id="156" name="Рисунок 16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5608" t="86519" r="30351" b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66" cy="73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85823" cy="581025"/>
                  <wp:effectExtent l="19050" t="0" r="0" b="0"/>
                  <wp:docPr id="157" name="Рисунок 16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141" t="87500" r="2835" b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28" cy="57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1C564F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72093" cy="857250"/>
                  <wp:effectExtent l="19050" t="0" r="8957" b="0"/>
                  <wp:docPr id="158" name="Рисунок 14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1346" t="72372" r="56171" b="1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30" cy="85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37895" cy="657225"/>
                  <wp:effectExtent l="19050" t="0" r="0" b="0"/>
                  <wp:docPr id="170" name="Рисунок 17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6105" t="12959" r="82103" b="7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43" cy="65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80456" cy="781050"/>
                  <wp:effectExtent l="19050" t="0" r="0" b="0"/>
                  <wp:docPr id="173" name="Рисунок 173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404" t="11987" r="53954" b="7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8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7700" cy="781050"/>
                  <wp:effectExtent l="19050" t="0" r="0" b="0"/>
                  <wp:docPr id="176" name="Рисунок 176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587" t="11987" r="31207" b="7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15" cy="78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78610" cy="609600"/>
                  <wp:effectExtent l="19050" t="0" r="7190" b="0"/>
                  <wp:docPr id="179" name="Рисунок 179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79887" t="11880" r="4300" b="7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97" cy="60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3168" cy="666750"/>
                  <wp:effectExtent l="19050" t="0" r="0" b="0"/>
                  <wp:docPr id="182" name="Рисунок 182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257" t="27263" r="80280" b="6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87" cy="66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82212" cy="704850"/>
                  <wp:effectExtent l="19050" t="0" r="0" b="0"/>
                  <wp:docPr id="185" name="Рисунок 185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791" t="27040" r="53470" b="61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29" cy="70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3900" cy="784226"/>
                  <wp:effectExtent l="19050" t="0" r="0" b="0"/>
                  <wp:docPr id="188" name="Рисунок 188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596" t="27596" r="30212" b="6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53" cy="7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28942" cy="704850"/>
                  <wp:effectExtent l="19050" t="0" r="9258" b="0"/>
                  <wp:docPr id="191" name="Рисунок 191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279" t="28400" r="3745" b="6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11" cy="69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48800" cy="542925"/>
                  <wp:effectExtent l="19050" t="0" r="8450" b="0"/>
                  <wp:docPr id="194" name="Рисунок 194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084" t="43414" r="78084" b="46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37" cy="53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54287" cy="619125"/>
                  <wp:effectExtent l="19050" t="0" r="7713" b="0"/>
                  <wp:docPr id="200" name="Рисунок 20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5476" t="43196" r="28990" b="46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57" cy="62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2F" w:rsidTr="001C564F">
        <w:tc>
          <w:tcPr>
            <w:tcW w:w="138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lastRenderedPageBreak/>
              <w:drawing>
                <wp:inline distT="0" distB="0" distL="0" distR="0">
                  <wp:extent cx="637895" cy="657225"/>
                  <wp:effectExtent l="19050" t="0" r="0" b="0"/>
                  <wp:docPr id="238" name="Рисунок 17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6105" t="12959" r="82103" b="7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43" cy="65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80456" cy="781050"/>
                  <wp:effectExtent l="19050" t="0" r="0" b="0"/>
                  <wp:docPr id="239" name="Рисунок 173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404" t="11987" r="53954" b="7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8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47700" cy="781050"/>
                  <wp:effectExtent l="19050" t="0" r="0" b="0"/>
                  <wp:docPr id="240" name="Рисунок 176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587" t="11987" r="31207" b="7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15" cy="78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78610" cy="609600"/>
                  <wp:effectExtent l="19050" t="0" r="7190" b="0"/>
                  <wp:docPr id="241" name="Рисунок 179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79887" t="11880" r="4300" b="7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97" cy="60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3168" cy="666750"/>
                  <wp:effectExtent l="19050" t="0" r="0" b="0"/>
                  <wp:docPr id="242" name="Рисунок 182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257" t="27263" r="80280" b="6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87" cy="66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82212" cy="704850"/>
                  <wp:effectExtent l="19050" t="0" r="0" b="0"/>
                  <wp:docPr id="243" name="Рисунок 185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791" t="27040" r="53470" b="61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29" cy="70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3900" cy="784226"/>
                  <wp:effectExtent l="19050" t="0" r="0" b="0"/>
                  <wp:docPr id="244" name="Рисунок 188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596" t="27596" r="30212" b="6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53" cy="7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28942" cy="704850"/>
                  <wp:effectExtent l="19050" t="0" r="9258" b="0"/>
                  <wp:docPr id="245" name="Рисунок 191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279" t="28400" r="3745" b="6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11" cy="69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48800" cy="542925"/>
                  <wp:effectExtent l="19050" t="0" r="8450" b="0"/>
                  <wp:docPr id="246" name="Рисунок 194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084" t="43414" r="78084" b="46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37" cy="53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54287" cy="619125"/>
                  <wp:effectExtent l="19050" t="0" r="7713" b="0"/>
                  <wp:docPr id="247" name="Рисунок 20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5476" t="43196" r="28990" b="46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57" cy="62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88259" cy="666750"/>
                  <wp:effectExtent l="19050" t="0" r="0" b="0"/>
                  <wp:docPr id="203" name="Рисунок 203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575" t="56912" r="81136" b="3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0" cy="66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63199" cy="666750"/>
                  <wp:effectExtent l="19050" t="0" r="0" b="0"/>
                  <wp:docPr id="206" name="Рисунок 206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271" t="57126" r="54366" b="3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26" cy="66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96773" cy="638175"/>
                  <wp:effectExtent l="19050" t="0" r="3327" b="0"/>
                  <wp:docPr id="209" name="Рисунок 209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2705" t="56694" r="28430" b="3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04" cy="64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1C56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17220" cy="670891"/>
                  <wp:effectExtent l="19050" t="0" r="0" b="0"/>
                  <wp:docPr id="212" name="Рисунок 212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554" t="56693" r="4025" b="3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34" cy="66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70865" cy="666750"/>
                  <wp:effectExtent l="19050" t="0" r="0" b="0"/>
                  <wp:docPr id="218" name="Рисунок 218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30234" t="71487" r="55202" b="1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80" cy="67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1415" cy="638175"/>
                  <wp:effectExtent l="19050" t="0" r="2485" b="0"/>
                  <wp:docPr id="221" name="Рисунок 221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5197" t="71487" r="28436" b="17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02" cy="64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14966" cy="723900"/>
                  <wp:effectExtent l="19050" t="0" r="8934" b="0"/>
                  <wp:docPr id="224" name="Рисунок 224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691" t="71489" r="4025" b="17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15" cy="72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945921" cy="647700"/>
                  <wp:effectExtent l="19050" t="0" r="6579" b="0"/>
                  <wp:docPr id="227" name="Рисунок 227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8986" t="86929" r="52843" b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62" cy="6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86537" cy="723900"/>
                  <wp:effectExtent l="19050" t="0" r="0" b="0"/>
                  <wp:docPr id="230" name="Рисунок 23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032" t="85851" r="30795" b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58" cy="72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3900" cy="723900"/>
                  <wp:effectExtent l="19050" t="0" r="0" b="0"/>
                  <wp:docPr id="215" name="Рисунок 215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025" t="70624" r="80305" b="1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12" cy="71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2F" w:rsidTr="001C564F">
        <w:tc>
          <w:tcPr>
            <w:tcW w:w="138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88259" cy="666750"/>
                  <wp:effectExtent l="19050" t="0" r="0" b="0"/>
                  <wp:docPr id="226" name="Рисунок 203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575" t="56912" r="81136" b="3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0" cy="66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63199" cy="666750"/>
                  <wp:effectExtent l="19050" t="0" r="0" b="0"/>
                  <wp:docPr id="228" name="Рисунок 206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9271" t="57126" r="54366" b="3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26" cy="66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96773" cy="638175"/>
                  <wp:effectExtent l="19050" t="0" r="3327" b="0"/>
                  <wp:docPr id="229" name="Рисунок 209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2705" t="56694" r="28430" b="3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04" cy="64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1C56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17220" cy="670891"/>
                  <wp:effectExtent l="19050" t="0" r="0" b="0"/>
                  <wp:docPr id="231" name="Рисунок 212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554" t="56693" r="4025" b="3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34" cy="66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70865" cy="666750"/>
                  <wp:effectExtent l="19050" t="0" r="0" b="0"/>
                  <wp:docPr id="232" name="Рисунок 218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30234" t="71487" r="55202" b="1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80" cy="67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1415" cy="638175"/>
                  <wp:effectExtent l="19050" t="0" r="2485" b="0"/>
                  <wp:docPr id="233" name="Рисунок 221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5197" t="71487" r="28436" b="17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02" cy="64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14966" cy="723900"/>
                  <wp:effectExtent l="19050" t="0" r="8934" b="0"/>
                  <wp:docPr id="234" name="Рисунок 224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81691" t="71489" r="4025" b="17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15" cy="72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945921" cy="647700"/>
                  <wp:effectExtent l="19050" t="0" r="6579" b="0"/>
                  <wp:docPr id="235" name="Рисунок 227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28986" t="86929" r="52843" b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62" cy="6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86537" cy="723900"/>
                  <wp:effectExtent l="19050" t="0" r="0" b="0"/>
                  <wp:docPr id="236" name="Рисунок 230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56032" t="85851" r="30795" b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58" cy="72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A2152F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23900" cy="723900"/>
                  <wp:effectExtent l="19050" t="0" r="0" b="0"/>
                  <wp:docPr id="237" name="Рисунок 215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025" t="70624" r="80305" b="1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12" cy="71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4F" w:rsidTr="001C564F">
        <w:tc>
          <w:tcPr>
            <w:tcW w:w="138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9568" cy="800100"/>
                  <wp:effectExtent l="19050" t="0" r="4332" b="0"/>
                  <wp:docPr id="225" name="Рисунок 5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970" t="11919" r="77455" b="7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68" cy="82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6857" cy="638175"/>
                  <wp:effectExtent l="19050" t="0" r="0" b="0"/>
                  <wp:docPr id="248" name="Рисунок 10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70" t="11816" r="54863" b="7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2306" cy="762000"/>
                  <wp:effectExtent l="19050" t="0" r="0" b="0"/>
                  <wp:docPr id="249" name="Рисунок 6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1674" t="12665" r="55046" b="7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3" cy="7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36575" cy="635210"/>
                  <wp:effectExtent l="19050" t="0" r="0" b="0"/>
                  <wp:docPr id="250" name="Рисунок 11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2083" t="11816" r="5698" b="7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26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0324" cy="438150"/>
                  <wp:effectExtent l="19050" t="0" r="0" b="0"/>
                  <wp:docPr id="251" name="Рисунок 6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 l="53111" t="13196" r="27524" b="7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63" cy="43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89659" cy="638175"/>
                  <wp:effectExtent l="19050" t="0" r="891" b="0"/>
                  <wp:docPr id="252" name="Рисунок 11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0414" t="27281" r="55418" b="6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83" cy="64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62214" cy="695325"/>
                  <wp:effectExtent l="19050" t="0" r="4536" b="0"/>
                  <wp:docPr id="253" name="Рисунок 16" descr="https://i.pinimg.com/736x/01/70/f6/0170f6e52aa310105874c826cb8eb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736x/01/70/f6/0170f6e52aa310105874c826cb8eb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9979" cy="723900"/>
                  <wp:effectExtent l="19050" t="0" r="0" b="0"/>
                  <wp:docPr id="160" name="Рисунок 16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5608" t="86519" r="30351" b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66" cy="73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6234" cy="666750"/>
                  <wp:effectExtent l="19050" t="0" r="1466" b="0"/>
                  <wp:docPr id="255" name="Рисунок 76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323" t="40004" r="79807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3B519A" w:rsidRPr="003B519A" w:rsidRDefault="00A2152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3248" cy="638175"/>
                  <wp:effectExtent l="19050" t="0" r="5402" b="0"/>
                  <wp:docPr id="161" name="Рисунок 128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4398" t="56474" r="80281" b="3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6" cy="63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4F" w:rsidTr="001C564F">
        <w:tc>
          <w:tcPr>
            <w:tcW w:w="138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19568" cy="800100"/>
                  <wp:effectExtent l="19050" t="0" r="4332" b="0"/>
                  <wp:docPr id="177" name="Рисунок 5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970" t="11919" r="77455" b="7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68" cy="82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6857" cy="638175"/>
                  <wp:effectExtent l="19050" t="0" r="0" b="0"/>
                  <wp:docPr id="178" name="Рисунок 10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70" t="11816" r="54863" b="7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92306" cy="762000"/>
                  <wp:effectExtent l="19050" t="0" r="0" b="0"/>
                  <wp:docPr id="180" name="Рисунок 61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1674" t="12665" r="55046" b="7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3" cy="7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536575" cy="635210"/>
                  <wp:effectExtent l="19050" t="0" r="0" b="0"/>
                  <wp:docPr id="181" name="Рисунок 11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2083" t="11816" r="5698" b="7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26" cy="63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0324" cy="438150"/>
                  <wp:effectExtent l="19050" t="0" r="0" b="0"/>
                  <wp:docPr id="183" name="Рисунок 6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 l="53111" t="13196" r="27524" b="7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63" cy="43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89659" cy="638175"/>
                  <wp:effectExtent l="19050" t="0" r="891" b="0"/>
                  <wp:docPr id="184" name="Рисунок 11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0414" t="27281" r="55418" b="6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83" cy="64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62214" cy="695325"/>
                  <wp:effectExtent l="19050" t="0" r="4536" b="0"/>
                  <wp:docPr id="186" name="Рисунок 16" descr="https://i.pinimg.com/736x/01/70/f6/0170f6e52aa310105874c826cb8eb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736x/01/70/f6/0170f6e52aa310105874c826cb8eb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9979" cy="723900"/>
                  <wp:effectExtent l="19050" t="0" r="0" b="0"/>
                  <wp:docPr id="187" name="Рисунок 164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55608" t="86519" r="30351" b="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66" cy="73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6234" cy="666750"/>
                  <wp:effectExtent l="19050" t="0" r="1466" b="0"/>
                  <wp:docPr id="189" name="Рисунок 76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323" t="40004" r="79807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7" cy="6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A2152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3248" cy="638175"/>
                  <wp:effectExtent l="19050" t="0" r="5402" b="0"/>
                  <wp:docPr id="190" name="Рисунок 128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4398" t="56474" r="80281" b="3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6" cy="63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2F" w:rsidTr="001C564F">
        <w:tc>
          <w:tcPr>
            <w:tcW w:w="1388" w:type="dxa"/>
          </w:tcPr>
          <w:p w:rsidR="00A2152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7909" cy="628650"/>
                  <wp:effectExtent l="19050" t="0" r="0" b="0"/>
                  <wp:docPr id="162" name="Рисунок 14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71387" r="79004" b="1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29" cy="63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A2152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35910" cy="695325"/>
                  <wp:effectExtent l="19050" t="0" r="2290" b="0"/>
                  <wp:docPr id="163" name="Рисунок 6" descr="https://kartinkin.net/uploads/posts/2022-06/1655679677_46-kartinkin-net-p-kokosi-kartink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n.net/uploads/posts/2022-06/1655679677_46-kartinkin-net-p-kokosi-kartinki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1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4299" cy="638175"/>
                  <wp:effectExtent l="19050" t="0" r="2451" b="0"/>
                  <wp:docPr id="166" name="Рисунок 11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893" t="26746" r="80136" b="6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37" cy="63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2827" cy="685800"/>
                  <wp:effectExtent l="19050" t="0" r="0" b="0"/>
                  <wp:docPr id="165" name="Рисунок 8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4076" t="70853" r="29185" b="1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1" cy="6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58765" cy="733425"/>
                  <wp:effectExtent l="19050" t="0" r="7985" b="0"/>
                  <wp:docPr id="169" name="Рисунок 70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0983" t="27345" r="55600" b="6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2" cy="7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5990" cy="723900"/>
                  <wp:effectExtent l="19050" t="0" r="1710" b="0"/>
                  <wp:docPr id="168" name="Рисунок 14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3261" t="71495" r="6241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80" cy="73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77378" cy="742950"/>
                  <wp:effectExtent l="19050" t="0" r="0" b="0"/>
                  <wp:docPr id="171" name="Рисунок 9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7260" t="86488" r="30568" b="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11" cy="74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85823" cy="581025"/>
                  <wp:effectExtent l="19050" t="0" r="0" b="0"/>
                  <wp:docPr id="174" name="Рисунок 16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141" t="87500" r="2835" b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28" cy="57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675" cy="536215"/>
                  <wp:effectExtent l="19050" t="0" r="3175" b="0"/>
                  <wp:docPr id="172" name="Рисунок 85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 l="27803" t="70956" r="51730" b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8" cy="53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6641" cy="600075"/>
                  <wp:effectExtent l="19050" t="0" r="2009" b="0"/>
                  <wp:docPr id="175" name="Рисунок 131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l="77588" t="42555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24" cy="6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4F" w:rsidTr="001C564F">
        <w:tc>
          <w:tcPr>
            <w:tcW w:w="1388" w:type="dxa"/>
          </w:tcPr>
          <w:p w:rsidR="0050004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27909" cy="628650"/>
                  <wp:effectExtent l="19050" t="0" r="0" b="0"/>
                  <wp:docPr id="192" name="Рисунок 140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2840" t="71387" r="79004" b="1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29" cy="63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50004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835910" cy="695325"/>
                  <wp:effectExtent l="19050" t="0" r="2290" b="0"/>
                  <wp:docPr id="193" name="Рисунок 6" descr="https://kartinkin.net/uploads/posts/2022-06/1655679677_46-kartinkin-net-p-kokosi-kartink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n.net/uploads/posts/2022-06/1655679677_46-kartinkin-net-p-kokosi-kartinki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1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64299" cy="638175"/>
                  <wp:effectExtent l="19050" t="0" r="2451" b="0"/>
                  <wp:docPr id="195" name="Рисунок 113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3893" t="26746" r="80136" b="6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37" cy="63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732827" cy="685800"/>
                  <wp:effectExtent l="19050" t="0" r="0" b="0"/>
                  <wp:docPr id="196" name="Рисунок 88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4076" t="70853" r="29185" b="1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1" cy="6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  <w:drawing>
                <wp:inline distT="0" distB="0" distL="0" distR="0">
                  <wp:extent cx="658765" cy="733425"/>
                  <wp:effectExtent l="19050" t="0" r="7985" b="0"/>
                  <wp:docPr id="197" name="Рисунок 70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30983" t="27345" r="55600" b="6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2" cy="7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45990" cy="723900"/>
                  <wp:effectExtent l="19050" t="0" r="1710" b="0"/>
                  <wp:docPr id="198" name="Рисунок 149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3261" t="71495" r="6241"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80" cy="73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577378" cy="742950"/>
                  <wp:effectExtent l="19050" t="0" r="0" b="0"/>
                  <wp:docPr id="199" name="Рисунок 9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57260" t="86488" r="30568" b="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11" cy="74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885823" cy="581025"/>
                  <wp:effectExtent l="19050" t="0" r="0" b="0"/>
                  <wp:docPr id="201" name="Рисунок 16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80141" t="87500" r="2835" b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28" cy="57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701675" cy="536215"/>
                  <wp:effectExtent l="19050" t="0" r="3175" b="0"/>
                  <wp:docPr id="202" name="Рисунок 85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 l="27803" t="70956" r="51730" b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8" cy="53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50004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0004F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drawing>
                <wp:inline distT="0" distB="0" distL="0" distR="0">
                  <wp:extent cx="626641" cy="600075"/>
                  <wp:effectExtent l="19050" t="0" r="2009" b="0"/>
                  <wp:docPr id="204" name="Рисунок 131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l="77588" t="42555" b="4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24" cy="6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2F" w:rsidTr="001C564F">
        <w:tc>
          <w:tcPr>
            <w:tcW w:w="1388" w:type="dxa"/>
          </w:tcPr>
          <w:p w:rsidR="00A2152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28675" cy="538101"/>
                  <wp:effectExtent l="19050" t="0" r="9525" b="0"/>
                  <wp:docPr id="205" name="Рисунок 25" descr="https://helpiks.su/imgart/baza1/1401073237667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helpiks.su/imgart/baza1/1401073237667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A2152F" w:rsidRPr="00A2152F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4661" cy="552450"/>
                  <wp:effectExtent l="0" t="0" r="0" b="0"/>
                  <wp:docPr id="207" name="Рисунок 28" descr="https://kartinkin.net/uploads/posts/2022-03/1647520373_30-kartinkin-net-p-travka-kartinki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rtinkin.net/uploads/posts/2022-03/1647520373_30-kartinkin-net-p-travka-kartinki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81" cy="55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1543" cy="704850"/>
                  <wp:effectExtent l="19050" t="0" r="457" b="0"/>
                  <wp:docPr id="208" name="Рисунок 31" descr="https://www.clipartkey.com/mpngs/m/251-2515755_face-powder-png-compact-powder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key.com/mpngs/m/251-2515755_face-powder-png-compact-powder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4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210" name="Рисунок 36" descr="https://cdn2.static1-sima-land.com/items/5883875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2.static1-sima-land.com/items/5883875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6806" cy="745849"/>
                  <wp:effectExtent l="19050" t="0" r="1394" b="0"/>
                  <wp:docPr id="211" name="Рисунок 39" descr="https://avatars.mds.yandex.net/get-mpic/4721581/img_id98339280828371978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mpic/4721581/img_id98339280828371978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06" cy="74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00075"/>
                  <wp:effectExtent l="19050" t="0" r="0" b="0"/>
                  <wp:docPr id="213" name="Рисунок 42" descr="https://pyracerz.sourceforge.net/images/screenshots/screensho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yracerz.sourceforge.net/images/screenshots/screensho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25" cy="6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A2152F" w:rsidRPr="003B519A" w:rsidRDefault="0050004F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214" name="Рисунок 45" descr="http://flomaster.club/uploads/posts/2021-11/1637697887_68-flomaster-club-p-drakon-risunok-dlya-detei-detskie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lomaster.club/uploads/posts/2021-11/1637697887_68-flomaster-club-p-drakon-risunok-dlya-detei-detskie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A2152F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6452" cy="755302"/>
                  <wp:effectExtent l="19050" t="0" r="0" b="0"/>
                  <wp:docPr id="217" name="Рисунок 51" descr="https://fsd.multiurok.ru/html/2020/02/02/s_5e366d39a40f2/133926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d.multiurok.ru/html/2020/02/02/s_5e366d39a40f2/133926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85" cy="75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A2152F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19050" t="0" r="0" b="0"/>
                  <wp:docPr id="219" name="Рисунок 54" descr="https://shmector.com/_ph/6/219453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hmector.com/_ph/6/219453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A2152F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923061"/>
                  <wp:effectExtent l="0" t="0" r="0" b="0"/>
                  <wp:docPr id="220" name="Рисунок 57" descr="https://pngimage.net/wp-content/uploads/2018/06/%D0%B2%D0%B0%D1%82%D1%80%D1%83%D1%88%D0%BA%D0%B0-png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ngimage.net/wp-content/uploads/2018/06/%D0%B2%D0%B0%D1%82%D1%80%D1%83%D1%88%D0%BA%D0%B0-png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2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41D" w:rsidTr="001C564F">
        <w:tc>
          <w:tcPr>
            <w:tcW w:w="1388" w:type="dxa"/>
          </w:tcPr>
          <w:p w:rsidR="00B2641D" w:rsidRPr="00A2152F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538101"/>
                  <wp:effectExtent l="19050" t="0" r="9525" b="0"/>
                  <wp:docPr id="222" name="Рисунок 25" descr="https://helpiks.su/imgart/baza1/1401073237667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helpiks.su/imgart/baza1/1401073237667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B2641D" w:rsidRPr="00A2152F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4661" cy="552450"/>
                  <wp:effectExtent l="0" t="0" r="0" b="0"/>
                  <wp:docPr id="223" name="Рисунок 28" descr="https://kartinkin.net/uploads/posts/2022-03/1647520373_30-kartinkin-net-p-travka-kartinki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rtinkin.net/uploads/posts/2022-03/1647520373_30-kartinkin-net-p-travka-kartinki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81" cy="55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1543" cy="704850"/>
                  <wp:effectExtent l="19050" t="0" r="457" b="0"/>
                  <wp:docPr id="256" name="Рисунок 31" descr="https://www.clipartkey.com/mpngs/m/251-2515755_face-powder-png-compact-powder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key.com/mpngs/m/251-2515755_face-powder-png-compact-powder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4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257" name="Рисунок 36" descr="https://cdn2.static1-sima-land.com/items/5883875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2.static1-sima-land.com/items/5883875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6806" cy="745849"/>
                  <wp:effectExtent l="19050" t="0" r="1394" b="0"/>
                  <wp:docPr id="258" name="Рисунок 39" descr="https://avatars.mds.yandex.net/get-mpic/4721581/img_id98339280828371978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mpic/4721581/img_id98339280828371978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06" cy="74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00075"/>
                  <wp:effectExtent l="19050" t="0" r="0" b="0"/>
                  <wp:docPr id="259" name="Рисунок 42" descr="https://pyracerz.sourceforge.net/images/screenshots/screensho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yracerz.sourceforge.net/images/screenshots/screensho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25" cy="6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260" name="Рисунок 45" descr="http://flomaster.club/uploads/posts/2021-11/1637697887_68-flomaster-club-p-drakon-risunok-dlya-detei-detskie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lomaster.club/uploads/posts/2021-11/1637697887_68-flomaster-club-p-drakon-risunok-dlya-detei-detskie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6452" cy="755302"/>
                  <wp:effectExtent l="19050" t="0" r="0" b="0"/>
                  <wp:docPr id="261" name="Рисунок 51" descr="https://fsd.multiurok.ru/html/2020/02/02/s_5e366d39a40f2/133926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d.multiurok.ru/html/2020/02/02/s_5e366d39a40f2/133926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85" cy="75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19050" t="0" r="0" b="0"/>
                  <wp:docPr id="262" name="Рисунок 54" descr="https://shmector.com/_ph/6/219453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hmector.com/_ph/6/219453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B2641D" w:rsidRPr="003B519A" w:rsidRDefault="00B2641D" w:rsidP="00D640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923061"/>
                  <wp:effectExtent l="0" t="0" r="0" b="0"/>
                  <wp:docPr id="263" name="Рисунок 57" descr="https://pngimage.net/wp-content/uploads/2018/06/%D0%B2%D0%B0%D1%82%D1%80%D1%83%D1%88%D0%BA%D0%B0-png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ngimage.net/wp-content/uploads/2018/06/%D0%B2%D0%B0%D1%82%D1%80%D1%83%D1%88%D0%BA%D0%B0-png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2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FB9" w:rsidRDefault="00B2641D">
      <w:r>
        <w:t>0</w:t>
      </w:r>
    </w:p>
    <w:sectPr w:rsidR="00517FB9" w:rsidSect="00CA72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7" o:spid="_x0000_i1041" type="#_x0000_t75" alt="image28" style="width:612pt;height:786.75pt;visibility:visible;mso-wrap-style:square" o:bullet="t">
        <v:imagedata r:id="rId1" o:title="image28" croptop="38641f" cropbottom="15288f" cropleft="50429f" gain="1.25"/>
      </v:shape>
    </w:pict>
  </w:numPicBullet>
  <w:abstractNum w:abstractNumId="0">
    <w:nsid w:val="544B0E71"/>
    <w:multiLevelType w:val="hybridMultilevel"/>
    <w:tmpl w:val="4C026B30"/>
    <w:lvl w:ilvl="0" w:tplc="833AE7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7A9F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2C84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78F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885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24B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8C3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84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BE6A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2C3"/>
    <w:rsid w:val="001C564F"/>
    <w:rsid w:val="003B519A"/>
    <w:rsid w:val="004E06D8"/>
    <w:rsid w:val="0050004F"/>
    <w:rsid w:val="00517FB9"/>
    <w:rsid w:val="00723C17"/>
    <w:rsid w:val="00A2152F"/>
    <w:rsid w:val="00B2641D"/>
    <w:rsid w:val="00CA72C3"/>
    <w:rsid w:val="00CB72F2"/>
    <w:rsid w:val="00D7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7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1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51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8D25B-F5B2-4D7B-B41F-68DFCD08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cp:lastPrinted>2022-12-24T19:43:00Z</cp:lastPrinted>
  <dcterms:created xsi:type="dcterms:W3CDTF">2022-12-24T18:06:00Z</dcterms:created>
  <dcterms:modified xsi:type="dcterms:W3CDTF">2022-12-24T19:45:00Z</dcterms:modified>
</cp:coreProperties>
</file>